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84EB" w14:textId="734724F9" w:rsidR="0043325D" w:rsidRPr="00DA6B0B" w:rsidRDefault="0043325D" w:rsidP="1F966475">
      <w:pPr>
        <w:spacing w:line="259" w:lineRule="auto"/>
        <w:rPr>
          <w:rFonts w:ascii="Book Antiqua" w:hAnsi="Book Antiqua"/>
          <w:sz w:val="28"/>
          <w:szCs w:val="28"/>
        </w:rPr>
      </w:pPr>
    </w:p>
    <w:p w14:paraId="27AEB495" w14:textId="08369F41" w:rsidR="00D10B2C" w:rsidRPr="00D00AC6" w:rsidRDefault="00D10B2C" w:rsidP="00D10B2C">
      <w:pPr>
        <w:rPr>
          <w:rFonts w:ascii="Book Antiqua" w:hAnsi="Book Antiqua"/>
          <w:sz w:val="22"/>
          <w:szCs w:val="22"/>
        </w:rPr>
      </w:pPr>
      <w:r>
        <w:rPr>
          <w:rFonts w:ascii="Book Antiqua" w:hAnsi="Book Antiqua"/>
          <w:b/>
          <w:bCs/>
          <w:color w:val="00B050"/>
          <w:sz w:val="144"/>
          <w:szCs w:val="144"/>
        </w:rPr>
        <w:t>D</w:t>
      </w:r>
      <w:r>
        <w:rPr>
          <w:rFonts w:ascii="Book Antiqua" w:hAnsi="Book Antiqua"/>
          <w:b/>
          <w:bCs/>
          <w:color w:val="00B050"/>
          <w:sz w:val="40"/>
          <w:szCs w:val="40"/>
        </w:rPr>
        <w:t>ankwoord</w:t>
      </w:r>
      <w:r>
        <w:rPr>
          <w:rFonts w:ascii="Book Antiqua" w:hAnsi="Book Antiqua"/>
          <w:b/>
          <w:bCs/>
          <w:color w:val="00B050"/>
          <w:sz w:val="40"/>
          <w:szCs w:val="40"/>
        </w:rPr>
        <w:t xml:space="preserve"> </w:t>
      </w:r>
      <w:r>
        <w:rPr>
          <w:rFonts w:ascii="Book Antiqua" w:hAnsi="Book Antiqua"/>
          <w:b/>
          <w:bCs/>
          <w:color w:val="000066"/>
          <w:sz w:val="40"/>
          <w:szCs w:val="40"/>
        </w:rPr>
        <w:t xml:space="preserve">Tineke </w:t>
      </w:r>
      <w:proofErr w:type="spellStart"/>
      <w:r>
        <w:rPr>
          <w:rFonts w:ascii="Book Antiqua" w:hAnsi="Book Antiqua"/>
          <w:b/>
          <w:bCs/>
          <w:color w:val="000066"/>
          <w:sz w:val="40"/>
          <w:szCs w:val="40"/>
        </w:rPr>
        <w:t>Ceelen</w:t>
      </w:r>
      <w:proofErr w:type="spellEnd"/>
    </w:p>
    <w:p w14:paraId="77F825EE" w14:textId="77777777" w:rsidR="0043325D" w:rsidRPr="00DA6B0B" w:rsidRDefault="0043325D" w:rsidP="1F966475">
      <w:pPr>
        <w:spacing w:line="259" w:lineRule="auto"/>
        <w:rPr>
          <w:rFonts w:ascii="Book Antiqua" w:hAnsi="Book Antiqua"/>
          <w:sz w:val="28"/>
          <w:szCs w:val="28"/>
        </w:rPr>
      </w:pPr>
    </w:p>
    <w:p w14:paraId="157B86CB" w14:textId="201291F3" w:rsidR="00885969" w:rsidRPr="0055580F" w:rsidRDefault="00175618" w:rsidP="1F966475">
      <w:pPr>
        <w:spacing w:line="259" w:lineRule="auto"/>
        <w:rPr>
          <w:rFonts w:ascii="Book Antiqua" w:hAnsi="Book Antiqua"/>
          <w:color w:val="002060"/>
          <w:sz w:val="28"/>
          <w:szCs w:val="28"/>
        </w:rPr>
      </w:pPr>
      <w:r w:rsidRPr="0055580F">
        <w:rPr>
          <w:noProof/>
          <w:color w:val="002060"/>
        </w:rPr>
        <w:drawing>
          <wp:anchor distT="0" distB="0" distL="114300" distR="114300" simplePos="0" relativeHeight="251659264" behindDoc="0" locked="0" layoutInCell="1" allowOverlap="1" wp14:anchorId="0375C80F" wp14:editId="2FDB3309">
            <wp:simplePos x="0" y="0"/>
            <wp:positionH relativeFrom="margin">
              <wp:align>left</wp:align>
            </wp:positionH>
            <wp:positionV relativeFrom="paragraph">
              <wp:posOffset>82550</wp:posOffset>
            </wp:positionV>
            <wp:extent cx="1158240" cy="1323975"/>
            <wp:effectExtent l="0" t="0" r="3810" b="9525"/>
            <wp:wrapThrough wrapText="bothSides">
              <wp:wrapPolygon edited="0">
                <wp:start x="0" y="0"/>
                <wp:lineTo x="0" y="21445"/>
                <wp:lineTo x="21316" y="21445"/>
                <wp:lineTo x="21316"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24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4742CF51" w:rsidRPr="0055580F">
        <w:rPr>
          <w:rFonts w:ascii="Book Antiqua" w:hAnsi="Book Antiqua"/>
          <w:color w:val="002060"/>
          <w:sz w:val="28"/>
          <w:szCs w:val="28"/>
        </w:rPr>
        <w:t>D</w:t>
      </w:r>
      <w:r w:rsidR="00014D56" w:rsidRPr="0055580F">
        <w:rPr>
          <w:rFonts w:ascii="Book Antiqua" w:hAnsi="Book Antiqua"/>
          <w:color w:val="002060"/>
          <w:sz w:val="28"/>
          <w:szCs w:val="28"/>
        </w:rPr>
        <w:t xml:space="preserve">ames en heren, </w:t>
      </w:r>
    </w:p>
    <w:p w14:paraId="69A5A6E9" w14:textId="77777777" w:rsidR="002454B1" w:rsidRPr="0055580F" w:rsidRDefault="002454B1" w:rsidP="1F966475">
      <w:pPr>
        <w:rPr>
          <w:rFonts w:ascii="Book Antiqua" w:hAnsi="Book Antiqua"/>
          <w:color w:val="002060"/>
          <w:sz w:val="28"/>
          <w:szCs w:val="28"/>
        </w:rPr>
      </w:pPr>
    </w:p>
    <w:p w14:paraId="3EF0CA2A" w14:textId="51FBBD23" w:rsidR="001177D9" w:rsidRPr="0055580F" w:rsidRDefault="65043F35" w:rsidP="1F966475">
      <w:pPr>
        <w:rPr>
          <w:rFonts w:ascii="Book Antiqua" w:hAnsi="Book Antiqua"/>
          <w:color w:val="002060"/>
          <w:sz w:val="28"/>
          <w:szCs w:val="28"/>
        </w:rPr>
      </w:pPr>
      <w:r w:rsidRPr="0055580F">
        <w:rPr>
          <w:rFonts w:ascii="Book Antiqua" w:hAnsi="Book Antiqua"/>
          <w:color w:val="002060"/>
          <w:sz w:val="28"/>
          <w:szCs w:val="28"/>
        </w:rPr>
        <w:t>Het is een grote eer hier vandaag te mogen staan</w:t>
      </w:r>
      <w:r w:rsidR="4549FC1E" w:rsidRPr="0055580F">
        <w:rPr>
          <w:rFonts w:ascii="Book Antiqua" w:hAnsi="Book Antiqua"/>
          <w:color w:val="002060"/>
          <w:sz w:val="28"/>
          <w:szCs w:val="28"/>
        </w:rPr>
        <w:t xml:space="preserve">. Ik ben ontroerd </w:t>
      </w:r>
      <w:r w:rsidR="318323F9" w:rsidRPr="0055580F">
        <w:rPr>
          <w:rFonts w:ascii="Book Antiqua" w:hAnsi="Book Antiqua"/>
          <w:color w:val="002060"/>
          <w:sz w:val="28"/>
          <w:szCs w:val="28"/>
        </w:rPr>
        <w:t xml:space="preserve">om voor mijn inzet voor vluchtelingen </w:t>
      </w:r>
      <w:r w:rsidR="4549FC1E" w:rsidRPr="0055580F">
        <w:rPr>
          <w:rFonts w:ascii="Book Antiqua" w:hAnsi="Book Antiqua"/>
          <w:color w:val="002060"/>
          <w:sz w:val="28"/>
          <w:szCs w:val="28"/>
        </w:rPr>
        <w:t>een prijs in ontvangst te mogen nemen die de naam draagt van iemand die zelf een leven vol ongeluk trof, en toch de kracht bleef vinden op te komen voor anderen.</w:t>
      </w:r>
      <w:r w:rsidR="708674A4" w:rsidRPr="0055580F">
        <w:rPr>
          <w:rFonts w:ascii="Book Antiqua" w:hAnsi="Book Antiqua"/>
          <w:color w:val="002060"/>
          <w:sz w:val="28"/>
          <w:szCs w:val="28"/>
        </w:rPr>
        <w:t xml:space="preserve"> Jan Amos</w:t>
      </w:r>
      <w:r w:rsidR="22710DAB" w:rsidRPr="0055580F">
        <w:rPr>
          <w:rFonts w:ascii="Book Antiqua" w:hAnsi="Book Antiqua"/>
          <w:color w:val="002060"/>
          <w:sz w:val="28"/>
          <w:szCs w:val="28"/>
        </w:rPr>
        <w:t xml:space="preserve"> Comenius. </w:t>
      </w:r>
      <w:r w:rsidR="091B0EA3" w:rsidRPr="0055580F">
        <w:rPr>
          <w:rFonts w:ascii="Book Antiqua" w:hAnsi="Book Antiqua"/>
          <w:color w:val="002060"/>
          <w:sz w:val="28"/>
          <w:szCs w:val="28"/>
        </w:rPr>
        <w:t xml:space="preserve">Comenius </w:t>
      </w:r>
      <w:r w:rsidR="708674A4" w:rsidRPr="0055580F">
        <w:rPr>
          <w:rFonts w:ascii="Book Antiqua" w:hAnsi="Book Antiqua"/>
          <w:color w:val="002060"/>
          <w:sz w:val="28"/>
          <w:szCs w:val="28"/>
        </w:rPr>
        <w:t xml:space="preserve">wilde </w:t>
      </w:r>
      <w:r w:rsidR="091B0EA3" w:rsidRPr="0055580F">
        <w:rPr>
          <w:rFonts w:ascii="Book Antiqua" w:hAnsi="Book Antiqua"/>
          <w:color w:val="002060"/>
          <w:sz w:val="28"/>
          <w:szCs w:val="28"/>
        </w:rPr>
        <w:t xml:space="preserve">iets heel eenvoudigs, </w:t>
      </w:r>
      <w:r w:rsidR="1EECC3B1" w:rsidRPr="0055580F">
        <w:rPr>
          <w:rFonts w:ascii="Book Antiqua" w:hAnsi="Book Antiqua"/>
          <w:color w:val="002060"/>
          <w:sz w:val="28"/>
          <w:szCs w:val="28"/>
        </w:rPr>
        <w:t>iets heel normaals eigenlijk: medeleven</w:t>
      </w:r>
      <w:r w:rsidR="091B0EA3" w:rsidRPr="0055580F">
        <w:rPr>
          <w:rFonts w:ascii="Book Antiqua" w:hAnsi="Book Antiqua"/>
          <w:color w:val="002060"/>
          <w:sz w:val="28"/>
          <w:szCs w:val="28"/>
        </w:rPr>
        <w:t xml:space="preserve"> met die ander</w:t>
      </w:r>
      <w:r w:rsidR="2D2FD15E" w:rsidRPr="0055580F">
        <w:rPr>
          <w:rFonts w:ascii="Book Antiqua" w:hAnsi="Book Antiqua"/>
          <w:color w:val="002060"/>
          <w:sz w:val="28"/>
          <w:szCs w:val="28"/>
        </w:rPr>
        <w:t>,</w:t>
      </w:r>
      <w:r w:rsidR="091B0EA3" w:rsidRPr="0055580F">
        <w:rPr>
          <w:rFonts w:ascii="Book Antiqua" w:hAnsi="Book Antiqua"/>
          <w:color w:val="002060"/>
          <w:sz w:val="28"/>
          <w:szCs w:val="28"/>
        </w:rPr>
        <w:t xml:space="preserve"> die het minder goed trof. </w:t>
      </w:r>
      <w:r w:rsidR="6D24F5DC" w:rsidRPr="0055580F">
        <w:rPr>
          <w:rFonts w:ascii="Book Antiqua" w:hAnsi="Book Antiqua"/>
          <w:color w:val="002060"/>
          <w:sz w:val="28"/>
          <w:szCs w:val="28"/>
        </w:rPr>
        <w:t xml:space="preserve">Net als toen, </w:t>
      </w:r>
      <w:r w:rsidR="32C412B2" w:rsidRPr="0055580F">
        <w:rPr>
          <w:rFonts w:ascii="Book Antiqua" w:hAnsi="Book Antiqua"/>
          <w:color w:val="002060"/>
          <w:sz w:val="28"/>
          <w:szCs w:val="28"/>
        </w:rPr>
        <w:t xml:space="preserve">is dat ook </w:t>
      </w:r>
      <w:r w:rsidR="2CDDA18B" w:rsidRPr="0055580F">
        <w:rPr>
          <w:rFonts w:ascii="Book Antiqua" w:hAnsi="Book Antiqua"/>
          <w:color w:val="002060"/>
          <w:sz w:val="28"/>
          <w:szCs w:val="28"/>
        </w:rPr>
        <w:t xml:space="preserve">nu, </w:t>
      </w:r>
      <w:r w:rsidR="32C412B2" w:rsidRPr="0055580F">
        <w:rPr>
          <w:rFonts w:ascii="Book Antiqua" w:hAnsi="Book Antiqua"/>
          <w:color w:val="002060"/>
          <w:sz w:val="28"/>
          <w:szCs w:val="28"/>
        </w:rPr>
        <w:t xml:space="preserve">honderden jaren later, verre van vanzelfsprekend. </w:t>
      </w:r>
    </w:p>
    <w:p w14:paraId="2F999169" w14:textId="77777777" w:rsidR="001177D9" w:rsidRPr="0055580F" w:rsidRDefault="001177D9" w:rsidP="1F966475">
      <w:pPr>
        <w:rPr>
          <w:rFonts w:ascii="Book Antiqua" w:hAnsi="Book Antiqua"/>
          <w:color w:val="002060"/>
          <w:sz w:val="28"/>
          <w:szCs w:val="28"/>
        </w:rPr>
      </w:pPr>
    </w:p>
    <w:p w14:paraId="310E4D15" w14:textId="140B0A88" w:rsidR="002454B1" w:rsidRPr="0055580F" w:rsidRDefault="32C412B2" w:rsidP="1F966475">
      <w:pPr>
        <w:rPr>
          <w:rFonts w:ascii="Book Antiqua" w:hAnsi="Book Antiqua"/>
          <w:color w:val="002060"/>
          <w:sz w:val="28"/>
          <w:szCs w:val="28"/>
        </w:rPr>
      </w:pPr>
      <w:r w:rsidRPr="0055580F">
        <w:rPr>
          <w:rFonts w:ascii="Book Antiqua" w:hAnsi="Book Antiqua"/>
          <w:color w:val="002060"/>
          <w:sz w:val="28"/>
          <w:szCs w:val="28"/>
        </w:rPr>
        <w:t>Ik sprak in mijn werkzame leven honderden vluchtelingen</w:t>
      </w:r>
      <w:r w:rsidR="42805AD4" w:rsidRPr="0055580F">
        <w:rPr>
          <w:rFonts w:ascii="Book Antiqua" w:hAnsi="Book Antiqua"/>
          <w:color w:val="002060"/>
          <w:sz w:val="28"/>
          <w:szCs w:val="28"/>
        </w:rPr>
        <w:t xml:space="preserve">, in </w:t>
      </w:r>
      <w:r w:rsidR="3D996F23" w:rsidRPr="0055580F">
        <w:rPr>
          <w:rFonts w:ascii="Book Antiqua" w:hAnsi="Book Antiqua"/>
          <w:color w:val="002060"/>
          <w:sz w:val="28"/>
          <w:szCs w:val="28"/>
        </w:rPr>
        <w:t>vele</w:t>
      </w:r>
      <w:r w:rsidR="42805AD4" w:rsidRPr="0055580F">
        <w:rPr>
          <w:rFonts w:ascii="Book Antiqua" w:hAnsi="Book Antiqua"/>
          <w:color w:val="002060"/>
          <w:sz w:val="28"/>
          <w:szCs w:val="28"/>
        </w:rPr>
        <w:t xml:space="preserve"> landen</w:t>
      </w:r>
      <w:r w:rsidRPr="0055580F">
        <w:rPr>
          <w:rFonts w:ascii="Book Antiqua" w:hAnsi="Book Antiqua"/>
          <w:color w:val="002060"/>
          <w:sz w:val="28"/>
          <w:szCs w:val="28"/>
        </w:rPr>
        <w:t xml:space="preserve">. Van Congo tot </w:t>
      </w:r>
      <w:r w:rsidR="08C94C3F" w:rsidRPr="0055580F">
        <w:rPr>
          <w:rFonts w:ascii="Book Antiqua" w:hAnsi="Book Antiqua"/>
          <w:color w:val="002060"/>
          <w:sz w:val="28"/>
          <w:szCs w:val="28"/>
        </w:rPr>
        <w:t>Somalië</w:t>
      </w:r>
      <w:r w:rsidR="68D7D3F4" w:rsidRPr="0055580F">
        <w:rPr>
          <w:rFonts w:ascii="Book Antiqua" w:hAnsi="Book Antiqua"/>
          <w:color w:val="002060"/>
          <w:sz w:val="28"/>
          <w:szCs w:val="28"/>
        </w:rPr>
        <w:t xml:space="preserve">, van Colombia tot </w:t>
      </w:r>
      <w:r w:rsidR="08C94C3F" w:rsidRPr="0055580F">
        <w:rPr>
          <w:rFonts w:ascii="Book Antiqua" w:hAnsi="Book Antiqua"/>
          <w:color w:val="002060"/>
          <w:sz w:val="28"/>
          <w:szCs w:val="28"/>
        </w:rPr>
        <w:t>Curaçao</w:t>
      </w:r>
      <w:r w:rsidR="68D7D3F4" w:rsidRPr="0055580F">
        <w:rPr>
          <w:rFonts w:ascii="Book Antiqua" w:hAnsi="Book Antiqua"/>
          <w:color w:val="002060"/>
          <w:sz w:val="28"/>
          <w:szCs w:val="28"/>
        </w:rPr>
        <w:t xml:space="preserve">, in Afghanistan, </w:t>
      </w:r>
      <w:r w:rsidR="3713E734" w:rsidRPr="0055580F">
        <w:rPr>
          <w:rFonts w:ascii="Book Antiqua" w:hAnsi="Book Antiqua"/>
          <w:color w:val="002060"/>
          <w:sz w:val="28"/>
          <w:szCs w:val="28"/>
        </w:rPr>
        <w:t xml:space="preserve">heel recent </w:t>
      </w:r>
      <w:r w:rsidR="5335E75D" w:rsidRPr="0055580F">
        <w:rPr>
          <w:rFonts w:ascii="Book Antiqua" w:hAnsi="Book Antiqua"/>
          <w:color w:val="002060"/>
          <w:sz w:val="28"/>
          <w:szCs w:val="28"/>
        </w:rPr>
        <w:t xml:space="preserve">in </w:t>
      </w:r>
      <w:r w:rsidR="08C94C3F" w:rsidRPr="0055580F">
        <w:rPr>
          <w:rFonts w:ascii="Book Antiqua" w:hAnsi="Book Antiqua"/>
          <w:color w:val="002060"/>
          <w:sz w:val="28"/>
          <w:szCs w:val="28"/>
        </w:rPr>
        <w:t>Oekraïne</w:t>
      </w:r>
      <w:r w:rsidR="69A53011" w:rsidRPr="0055580F">
        <w:rPr>
          <w:rFonts w:ascii="Book Antiqua" w:hAnsi="Book Antiqua"/>
          <w:color w:val="002060"/>
          <w:sz w:val="28"/>
          <w:szCs w:val="28"/>
        </w:rPr>
        <w:t xml:space="preserve"> en </w:t>
      </w:r>
      <w:r w:rsidR="4CE18C2A" w:rsidRPr="0055580F">
        <w:rPr>
          <w:rFonts w:ascii="Book Antiqua" w:hAnsi="Book Antiqua"/>
          <w:color w:val="002060"/>
          <w:sz w:val="28"/>
          <w:szCs w:val="28"/>
        </w:rPr>
        <w:t xml:space="preserve">op de Balkan, en </w:t>
      </w:r>
      <w:r w:rsidR="69A53011" w:rsidRPr="0055580F">
        <w:rPr>
          <w:rFonts w:ascii="Book Antiqua" w:hAnsi="Book Antiqua"/>
          <w:color w:val="002060"/>
          <w:sz w:val="28"/>
          <w:szCs w:val="28"/>
        </w:rPr>
        <w:t>ook hier in Nederland</w:t>
      </w:r>
      <w:r w:rsidR="3713E734" w:rsidRPr="0055580F">
        <w:rPr>
          <w:rFonts w:ascii="Book Antiqua" w:hAnsi="Book Antiqua"/>
          <w:color w:val="002060"/>
          <w:sz w:val="28"/>
          <w:szCs w:val="28"/>
        </w:rPr>
        <w:t xml:space="preserve">. </w:t>
      </w:r>
    </w:p>
    <w:p w14:paraId="5C6538C8" w14:textId="77777777" w:rsidR="0084445A" w:rsidRPr="0055580F" w:rsidRDefault="0084445A" w:rsidP="1F966475">
      <w:pPr>
        <w:rPr>
          <w:rFonts w:ascii="Book Antiqua" w:hAnsi="Book Antiqua"/>
          <w:color w:val="002060"/>
          <w:sz w:val="28"/>
          <w:szCs w:val="28"/>
        </w:rPr>
      </w:pPr>
    </w:p>
    <w:p w14:paraId="0C0B77A9" w14:textId="4193B9B0" w:rsidR="0084445A" w:rsidRPr="0055580F" w:rsidRDefault="0084445A" w:rsidP="1F966475">
      <w:pPr>
        <w:rPr>
          <w:rFonts w:ascii="Book Antiqua" w:hAnsi="Book Antiqua"/>
          <w:color w:val="002060"/>
          <w:sz w:val="28"/>
          <w:szCs w:val="28"/>
        </w:rPr>
      </w:pPr>
      <w:r w:rsidRPr="0055580F">
        <w:rPr>
          <w:rFonts w:ascii="Book Antiqua" w:hAnsi="Book Antiqua"/>
          <w:color w:val="002060"/>
          <w:sz w:val="28"/>
          <w:szCs w:val="28"/>
        </w:rPr>
        <w:t>Een Afghaan</w:t>
      </w:r>
      <w:r w:rsidR="00D462AD" w:rsidRPr="0055580F">
        <w:rPr>
          <w:rFonts w:ascii="Book Antiqua" w:hAnsi="Book Antiqua"/>
          <w:color w:val="002060"/>
          <w:sz w:val="28"/>
          <w:szCs w:val="28"/>
        </w:rPr>
        <w:t xml:space="preserve">, op de vlucht voor de Taliban, </w:t>
      </w:r>
      <w:r w:rsidR="1D8CF3A6" w:rsidRPr="0055580F">
        <w:rPr>
          <w:rFonts w:ascii="Book Antiqua" w:hAnsi="Book Antiqua"/>
          <w:color w:val="002060"/>
          <w:sz w:val="28"/>
          <w:szCs w:val="28"/>
        </w:rPr>
        <w:t xml:space="preserve">en nieuwe inwoner van Rosmalen, </w:t>
      </w:r>
      <w:r w:rsidR="00D462AD" w:rsidRPr="0055580F">
        <w:rPr>
          <w:rFonts w:ascii="Book Antiqua" w:hAnsi="Book Antiqua"/>
          <w:color w:val="002060"/>
          <w:sz w:val="28"/>
          <w:szCs w:val="28"/>
        </w:rPr>
        <w:t xml:space="preserve">schreef mij </w:t>
      </w:r>
      <w:r w:rsidR="58FC2B56" w:rsidRPr="0055580F">
        <w:rPr>
          <w:rFonts w:ascii="Book Antiqua" w:hAnsi="Book Antiqua"/>
          <w:color w:val="002060"/>
          <w:sz w:val="28"/>
          <w:szCs w:val="28"/>
        </w:rPr>
        <w:t>kort</w:t>
      </w:r>
      <w:r w:rsidR="00B835AA" w:rsidRPr="0055580F">
        <w:rPr>
          <w:rFonts w:ascii="Book Antiqua" w:hAnsi="Book Antiqua"/>
          <w:color w:val="002060"/>
          <w:sz w:val="28"/>
          <w:szCs w:val="28"/>
        </w:rPr>
        <w:t>geleden</w:t>
      </w:r>
      <w:r w:rsidR="00117328" w:rsidRPr="0055580F">
        <w:rPr>
          <w:rFonts w:ascii="Book Antiqua" w:hAnsi="Book Antiqua"/>
          <w:color w:val="002060"/>
          <w:sz w:val="28"/>
          <w:szCs w:val="28"/>
        </w:rPr>
        <w:t>:</w:t>
      </w:r>
      <w:r w:rsidRPr="0055580F">
        <w:rPr>
          <w:rFonts w:ascii="Book Antiqua" w:hAnsi="Book Antiqua"/>
          <w:color w:val="002060"/>
          <w:sz w:val="28"/>
          <w:szCs w:val="28"/>
        </w:rPr>
        <w:t xml:space="preserve"> </w:t>
      </w:r>
      <w:r w:rsidR="00A10AA3" w:rsidRPr="0055580F">
        <w:rPr>
          <w:rFonts w:ascii="Book Antiqua" w:hAnsi="Book Antiqua"/>
          <w:color w:val="002060"/>
          <w:sz w:val="28"/>
          <w:szCs w:val="28"/>
        </w:rPr>
        <w:t xml:space="preserve">‘In Afghanistan I </w:t>
      </w:r>
      <w:proofErr w:type="spellStart"/>
      <w:r w:rsidR="00A10AA3" w:rsidRPr="0055580F">
        <w:rPr>
          <w:rFonts w:ascii="Book Antiqua" w:hAnsi="Book Antiqua"/>
          <w:color w:val="002060"/>
          <w:sz w:val="28"/>
          <w:szCs w:val="28"/>
        </w:rPr>
        <w:t>would</w:t>
      </w:r>
      <w:proofErr w:type="spellEnd"/>
      <w:r w:rsidR="00A10AA3" w:rsidRPr="0055580F">
        <w:rPr>
          <w:rFonts w:ascii="Book Antiqua" w:hAnsi="Book Antiqua"/>
          <w:color w:val="002060"/>
          <w:sz w:val="28"/>
          <w:szCs w:val="28"/>
        </w:rPr>
        <w:t xml:space="preserve"> have </w:t>
      </w:r>
      <w:proofErr w:type="spellStart"/>
      <w:r w:rsidR="00A10AA3" w:rsidRPr="0055580F">
        <w:rPr>
          <w:rFonts w:ascii="Book Antiqua" w:hAnsi="Book Antiqua"/>
          <w:color w:val="002060"/>
          <w:sz w:val="28"/>
          <w:szCs w:val="28"/>
        </w:rPr>
        <w:t>died</w:t>
      </w:r>
      <w:proofErr w:type="spellEnd"/>
      <w:r w:rsidR="00A10AA3" w:rsidRPr="0055580F">
        <w:rPr>
          <w:rFonts w:ascii="Book Antiqua" w:hAnsi="Book Antiqua"/>
          <w:color w:val="002060"/>
          <w:sz w:val="28"/>
          <w:szCs w:val="28"/>
        </w:rPr>
        <w:t xml:space="preserve"> </w:t>
      </w:r>
      <w:proofErr w:type="spellStart"/>
      <w:r w:rsidR="00A10AA3" w:rsidRPr="0055580F">
        <w:rPr>
          <w:rFonts w:ascii="Book Antiqua" w:hAnsi="Book Antiqua"/>
          <w:color w:val="002060"/>
          <w:sz w:val="28"/>
          <w:szCs w:val="28"/>
        </w:rPr>
        <w:t>once</w:t>
      </w:r>
      <w:proofErr w:type="spellEnd"/>
      <w:r w:rsidR="00A10AA3" w:rsidRPr="0055580F">
        <w:rPr>
          <w:rFonts w:ascii="Book Antiqua" w:hAnsi="Book Antiqua"/>
          <w:color w:val="002060"/>
          <w:sz w:val="28"/>
          <w:szCs w:val="28"/>
        </w:rPr>
        <w:t xml:space="preserve">. Here I die </w:t>
      </w:r>
      <w:proofErr w:type="spellStart"/>
      <w:r w:rsidR="00A10AA3" w:rsidRPr="0055580F">
        <w:rPr>
          <w:rFonts w:ascii="Book Antiqua" w:hAnsi="Book Antiqua"/>
          <w:color w:val="002060"/>
          <w:sz w:val="28"/>
          <w:szCs w:val="28"/>
        </w:rPr>
        <w:t>every</w:t>
      </w:r>
      <w:proofErr w:type="spellEnd"/>
      <w:r w:rsidR="00A10AA3" w:rsidRPr="0055580F">
        <w:rPr>
          <w:rFonts w:ascii="Book Antiqua" w:hAnsi="Book Antiqua"/>
          <w:color w:val="002060"/>
          <w:sz w:val="28"/>
          <w:szCs w:val="28"/>
        </w:rPr>
        <w:t xml:space="preserve"> </w:t>
      </w:r>
      <w:proofErr w:type="spellStart"/>
      <w:r w:rsidR="00A10AA3" w:rsidRPr="0055580F">
        <w:rPr>
          <w:rFonts w:ascii="Book Antiqua" w:hAnsi="Book Antiqua"/>
          <w:color w:val="002060"/>
          <w:sz w:val="28"/>
          <w:szCs w:val="28"/>
        </w:rPr>
        <w:t>day</w:t>
      </w:r>
      <w:proofErr w:type="spellEnd"/>
      <w:r w:rsidR="00AC2CF9" w:rsidRPr="0055580F">
        <w:rPr>
          <w:rFonts w:ascii="Book Antiqua" w:hAnsi="Book Antiqua"/>
          <w:color w:val="002060"/>
          <w:sz w:val="28"/>
          <w:szCs w:val="28"/>
        </w:rPr>
        <w:t>.</w:t>
      </w:r>
      <w:r w:rsidR="00A10AA3" w:rsidRPr="0055580F">
        <w:rPr>
          <w:rFonts w:ascii="Book Antiqua" w:hAnsi="Book Antiqua"/>
          <w:color w:val="002060"/>
          <w:sz w:val="28"/>
          <w:szCs w:val="28"/>
        </w:rPr>
        <w:t xml:space="preserve">’ </w:t>
      </w:r>
    </w:p>
    <w:p w14:paraId="0043539A" w14:textId="77777777" w:rsidR="00CE0683" w:rsidRPr="0055580F" w:rsidRDefault="00CE0683" w:rsidP="1F966475">
      <w:pPr>
        <w:rPr>
          <w:rFonts w:ascii="Book Antiqua" w:hAnsi="Book Antiqua"/>
          <w:color w:val="002060"/>
          <w:sz w:val="28"/>
          <w:szCs w:val="28"/>
        </w:rPr>
      </w:pPr>
    </w:p>
    <w:p w14:paraId="66A4B97D" w14:textId="73CFA6EA" w:rsidR="0084445A" w:rsidRPr="0055580F" w:rsidRDefault="00A10AA3" w:rsidP="1F966475">
      <w:pPr>
        <w:rPr>
          <w:rFonts w:ascii="Book Antiqua" w:hAnsi="Book Antiqua"/>
          <w:color w:val="002060"/>
          <w:sz w:val="28"/>
          <w:szCs w:val="28"/>
        </w:rPr>
      </w:pPr>
      <w:r w:rsidRPr="0055580F">
        <w:rPr>
          <w:rFonts w:ascii="Book Antiqua" w:hAnsi="Book Antiqua"/>
          <w:color w:val="002060"/>
          <w:sz w:val="28"/>
          <w:szCs w:val="28"/>
        </w:rPr>
        <w:t xml:space="preserve">Deze woorden hoorde ik in vele varianten, </w:t>
      </w:r>
      <w:r w:rsidR="00F54E3C" w:rsidRPr="0055580F">
        <w:rPr>
          <w:rFonts w:ascii="Book Antiqua" w:hAnsi="Book Antiqua"/>
          <w:color w:val="002060"/>
          <w:sz w:val="28"/>
          <w:szCs w:val="28"/>
        </w:rPr>
        <w:t xml:space="preserve">uit </w:t>
      </w:r>
      <w:r w:rsidR="16E3A194" w:rsidRPr="0055580F">
        <w:rPr>
          <w:rFonts w:ascii="Book Antiqua" w:hAnsi="Book Antiqua"/>
          <w:color w:val="002060"/>
          <w:sz w:val="28"/>
          <w:szCs w:val="28"/>
        </w:rPr>
        <w:t>veel</w:t>
      </w:r>
      <w:r w:rsidR="00F54E3C" w:rsidRPr="0055580F">
        <w:rPr>
          <w:rFonts w:ascii="Book Antiqua" w:hAnsi="Book Antiqua"/>
          <w:color w:val="002060"/>
          <w:sz w:val="28"/>
          <w:szCs w:val="28"/>
        </w:rPr>
        <w:t xml:space="preserve"> verschillende monden. </w:t>
      </w:r>
    </w:p>
    <w:p w14:paraId="41E4331C" w14:textId="201B88D8" w:rsidR="00014D56" w:rsidRPr="0055580F" w:rsidRDefault="00014D56" w:rsidP="1F966475">
      <w:pPr>
        <w:rPr>
          <w:rFonts w:ascii="Book Antiqua" w:hAnsi="Book Antiqua"/>
          <w:color w:val="002060"/>
          <w:sz w:val="28"/>
          <w:szCs w:val="28"/>
        </w:rPr>
      </w:pPr>
    </w:p>
    <w:p w14:paraId="78E67173" w14:textId="4853CC60" w:rsidR="00B65555" w:rsidRPr="0055580F" w:rsidRDefault="03B36A88" w:rsidP="1F966475">
      <w:pPr>
        <w:rPr>
          <w:rFonts w:ascii="Book Antiqua" w:hAnsi="Book Antiqua"/>
          <w:color w:val="002060"/>
          <w:sz w:val="28"/>
          <w:szCs w:val="28"/>
        </w:rPr>
      </w:pPr>
      <w:r w:rsidRPr="0055580F">
        <w:rPr>
          <w:rFonts w:ascii="Book Antiqua" w:hAnsi="Book Antiqua"/>
          <w:color w:val="002060"/>
          <w:sz w:val="28"/>
          <w:szCs w:val="28"/>
        </w:rPr>
        <w:t xml:space="preserve">In Kenia bijvoorbeeld. </w:t>
      </w:r>
    </w:p>
    <w:p w14:paraId="5B5D7D64" w14:textId="62C9B4F5" w:rsidR="00B65555" w:rsidRPr="0055580F" w:rsidRDefault="6F4B09E8" w:rsidP="1F966475">
      <w:pPr>
        <w:rPr>
          <w:rFonts w:ascii="Book Antiqua" w:hAnsi="Book Antiqua"/>
          <w:color w:val="002060"/>
          <w:sz w:val="28"/>
          <w:szCs w:val="28"/>
        </w:rPr>
      </w:pPr>
      <w:r w:rsidRPr="0055580F">
        <w:rPr>
          <w:rFonts w:ascii="Book Antiqua" w:hAnsi="Book Antiqua"/>
          <w:color w:val="002060"/>
          <w:sz w:val="28"/>
          <w:szCs w:val="28"/>
        </w:rPr>
        <w:t>De tenten waren nieuw en hagelwit</w:t>
      </w:r>
      <w:r w:rsidR="413E2075" w:rsidRPr="0055580F">
        <w:rPr>
          <w:rFonts w:ascii="Book Antiqua" w:hAnsi="Book Antiqua"/>
          <w:color w:val="002060"/>
          <w:sz w:val="28"/>
          <w:szCs w:val="28"/>
        </w:rPr>
        <w:t>. D</w:t>
      </w:r>
      <w:r w:rsidR="5F3D8F34" w:rsidRPr="0055580F">
        <w:rPr>
          <w:rFonts w:ascii="Book Antiqua" w:hAnsi="Book Antiqua"/>
          <w:color w:val="002060"/>
          <w:sz w:val="28"/>
          <w:szCs w:val="28"/>
        </w:rPr>
        <w:t>e donkerrode, ijzerhoudende grond waar ze op stonden</w:t>
      </w:r>
      <w:r w:rsidR="4986661B" w:rsidRPr="0055580F">
        <w:rPr>
          <w:rFonts w:ascii="Book Antiqua" w:hAnsi="Book Antiqua"/>
          <w:color w:val="002060"/>
          <w:sz w:val="28"/>
          <w:szCs w:val="28"/>
        </w:rPr>
        <w:t>,</w:t>
      </w:r>
      <w:r w:rsidR="5F3D8F34" w:rsidRPr="0055580F">
        <w:rPr>
          <w:rFonts w:ascii="Book Antiqua" w:hAnsi="Book Antiqua"/>
          <w:color w:val="002060"/>
          <w:sz w:val="28"/>
          <w:szCs w:val="28"/>
        </w:rPr>
        <w:t xml:space="preserve"> netjes aangeharkt. In de verste verte was geen boom te bekennen, en dus geen schaduw, terwijl de thermometer ruim meer dan 40 graden Celsius aangaf. De mensen die die dagen in de tenten trokken waren met name vluchtelingen uit Burundi en Congo, op de vlucht voor bruut geweld in eigen land. In </w:t>
      </w:r>
      <w:proofErr w:type="spellStart"/>
      <w:r w:rsidR="5F3D8F34" w:rsidRPr="0055580F">
        <w:rPr>
          <w:rFonts w:ascii="Book Antiqua" w:hAnsi="Book Antiqua"/>
          <w:color w:val="002060"/>
          <w:sz w:val="28"/>
          <w:szCs w:val="28"/>
        </w:rPr>
        <w:t>Kakuma</w:t>
      </w:r>
      <w:proofErr w:type="spellEnd"/>
      <w:r w:rsidR="5F3D8F34" w:rsidRPr="0055580F">
        <w:rPr>
          <w:rFonts w:ascii="Book Antiqua" w:hAnsi="Book Antiqua"/>
          <w:color w:val="002060"/>
          <w:sz w:val="28"/>
          <w:szCs w:val="28"/>
        </w:rPr>
        <w:t xml:space="preserve"> kamp waren zij in het gezelschap van zo’n 80.000 andere vluchtelingen uit landen als Sudan, Eritrea en </w:t>
      </w:r>
      <w:r w:rsidR="0241E5DA" w:rsidRPr="0055580F">
        <w:rPr>
          <w:rFonts w:ascii="Book Antiqua" w:hAnsi="Book Antiqua"/>
          <w:color w:val="002060"/>
          <w:sz w:val="28"/>
          <w:szCs w:val="28"/>
        </w:rPr>
        <w:t>Somalië</w:t>
      </w:r>
      <w:r w:rsidR="5F3D8F34" w:rsidRPr="0055580F">
        <w:rPr>
          <w:rFonts w:ascii="Book Antiqua" w:hAnsi="Book Antiqua"/>
          <w:color w:val="002060"/>
          <w:sz w:val="28"/>
          <w:szCs w:val="28"/>
        </w:rPr>
        <w:t xml:space="preserve"> en van een zorgwekkend aantal slangen en schorpioenen, die zich in tegenstelling tot de mensen, zeer thuis voelden </w:t>
      </w:r>
      <w:r w:rsidR="5F3D8F34" w:rsidRPr="0055580F">
        <w:rPr>
          <w:rFonts w:ascii="Book Antiqua" w:hAnsi="Book Antiqua"/>
          <w:color w:val="002060"/>
          <w:sz w:val="28"/>
          <w:szCs w:val="28"/>
        </w:rPr>
        <w:lastRenderedPageBreak/>
        <w:t xml:space="preserve">in de droogte en de hitte. </w:t>
      </w:r>
      <w:proofErr w:type="spellStart"/>
      <w:r w:rsidR="5F3D8F34" w:rsidRPr="0055580F">
        <w:rPr>
          <w:rFonts w:ascii="Book Antiqua" w:hAnsi="Book Antiqua"/>
          <w:color w:val="002060"/>
          <w:sz w:val="28"/>
          <w:szCs w:val="28"/>
        </w:rPr>
        <w:t>Kakuma</w:t>
      </w:r>
      <w:proofErr w:type="spellEnd"/>
      <w:r w:rsidR="5F3D8F34" w:rsidRPr="0055580F">
        <w:rPr>
          <w:rFonts w:ascii="Book Antiqua" w:hAnsi="Book Antiqua"/>
          <w:color w:val="002060"/>
          <w:sz w:val="28"/>
          <w:szCs w:val="28"/>
        </w:rPr>
        <w:t xml:space="preserve"> kamp was verworden tot een soort immense sloppenwijk, waar de bewoners jarenlang wachtten, in de hoop op een wonder en enig toekomstperspectief. </w:t>
      </w:r>
    </w:p>
    <w:p w14:paraId="0997D389" w14:textId="209AD2BD" w:rsidR="00B8205B" w:rsidRPr="0055580F" w:rsidRDefault="00B8205B" w:rsidP="1F966475">
      <w:pPr>
        <w:rPr>
          <w:rFonts w:ascii="Book Antiqua" w:hAnsi="Book Antiqua"/>
          <w:color w:val="002060"/>
          <w:sz w:val="28"/>
          <w:szCs w:val="28"/>
        </w:rPr>
      </w:pPr>
    </w:p>
    <w:p w14:paraId="6E935754" w14:textId="50687910" w:rsidR="00B8205B" w:rsidRPr="0055580F" w:rsidRDefault="5F3D8F34" w:rsidP="1F966475">
      <w:pPr>
        <w:rPr>
          <w:rFonts w:ascii="Book Antiqua" w:hAnsi="Book Antiqua"/>
          <w:color w:val="002060"/>
          <w:sz w:val="28"/>
          <w:szCs w:val="28"/>
        </w:rPr>
      </w:pPr>
      <w:r w:rsidRPr="0055580F">
        <w:rPr>
          <w:rFonts w:ascii="Book Antiqua" w:hAnsi="Book Antiqua"/>
          <w:color w:val="002060"/>
          <w:sz w:val="28"/>
          <w:szCs w:val="28"/>
        </w:rPr>
        <w:t xml:space="preserve">Een vader en zijn tienerzoon </w:t>
      </w:r>
      <w:r w:rsidR="6C3C7B22" w:rsidRPr="0055580F">
        <w:rPr>
          <w:rFonts w:ascii="Book Antiqua" w:hAnsi="Book Antiqua"/>
          <w:color w:val="002060"/>
          <w:sz w:val="28"/>
          <w:szCs w:val="28"/>
        </w:rPr>
        <w:t>liepen met ons mee</w:t>
      </w:r>
      <w:r w:rsidRPr="0055580F">
        <w:rPr>
          <w:rFonts w:ascii="Book Antiqua" w:hAnsi="Book Antiqua"/>
          <w:color w:val="002060"/>
          <w:sz w:val="28"/>
          <w:szCs w:val="28"/>
        </w:rPr>
        <w:t>. De man sprak diverse talen. Hij hielp ons te praten met de nieuw</w:t>
      </w:r>
      <w:r w:rsidR="009D0D41" w:rsidRPr="0055580F">
        <w:rPr>
          <w:rFonts w:ascii="Book Antiqua" w:hAnsi="Book Antiqua"/>
          <w:color w:val="002060"/>
          <w:sz w:val="28"/>
          <w:szCs w:val="28"/>
        </w:rPr>
        <w:t xml:space="preserve"> </w:t>
      </w:r>
      <w:r w:rsidRPr="0055580F">
        <w:rPr>
          <w:rFonts w:ascii="Book Antiqua" w:hAnsi="Book Antiqua"/>
          <w:color w:val="002060"/>
          <w:sz w:val="28"/>
          <w:szCs w:val="28"/>
        </w:rPr>
        <w:t xml:space="preserve">aangekomen vluchtelingen. Ik werd afgeleid en zag nog net uit mijn ooghoek dat vader en zoon wegliepen. Hand in hand, met gebogen schouders. Ik </w:t>
      </w:r>
      <w:r w:rsidR="0241E5DA" w:rsidRPr="0055580F">
        <w:rPr>
          <w:rFonts w:ascii="Book Antiqua" w:hAnsi="Book Antiqua"/>
          <w:color w:val="002060"/>
          <w:sz w:val="28"/>
          <w:szCs w:val="28"/>
        </w:rPr>
        <w:t>liep</w:t>
      </w:r>
      <w:r w:rsidRPr="0055580F">
        <w:rPr>
          <w:rFonts w:ascii="Book Antiqua" w:hAnsi="Book Antiqua"/>
          <w:color w:val="002060"/>
          <w:sz w:val="28"/>
          <w:szCs w:val="28"/>
        </w:rPr>
        <w:t xml:space="preserve"> </w:t>
      </w:r>
      <w:r w:rsidR="7EEC0C2C" w:rsidRPr="0055580F">
        <w:rPr>
          <w:rFonts w:ascii="Book Antiqua" w:hAnsi="Book Antiqua"/>
          <w:color w:val="002060"/>
          <w:sz w:val="28"/>
          <w:szCs w:val="28"/>
        </w:rPr>
        <w:t xml:space="preserve">naar hen toe </w:t>
      </w:r>
      <w:r w:rsidRPr="0055580F">
        <w:rPr>
          <w:rFonts w:ascii="Book Antiqua" w:hAnsi="Book Antiqua"/>
          <w:color w:val="002060"/>
          <w:sz w:val="28"/>
          <w:szCs w:val="28"/>
        </w:rPr>
        <w:t>om vader te bedanken voor zijn vertaalwerk</w:t>
      </w:r>
      <w:r w:rsidR="2585649A" w:rsidRPr="0055580F">
        <w:rPr>
          <w:rFonts w:ascii="Book Antiqua" w:hAnsi="Book Antiqua"/>
          <w:color w:val="002060"/>
          <w:sz w:val="28"/>
          <w:szCs w:val="28"/>
        </w:rPr>
        <w:t>. De man keek mij met uitgedoofde ogen aan en zei gelaten: ‘</w:t>
      </w:r>
      <w:r w:rsidR="00AC7CA7" w:rsidRPr="0055580F">
        <w:rPr>
          <w:rFonts w:ascii="Book Antiqua" w:hAnsi="Book Antiqua"/>
          <w:color w:val="002060"/>
          <w:sz w:val="28"/>
          <w:szCs w:val="28"/>
        </w:rPr>
        <w:t>w</w:t>
      </w:r>
      <w:r w:rsidR="2585649A" w:rsidRPr="0055580F">
        <w:rPr>
          <w:rFonts w:ascii="Book Antiqua" w:hAnsi="Book Antiqua"/>
          <w:color w:val="002060"/>
          <w:sz w:val="28"/>
          <w:szCs w:val="28"/>
        </w:rPr>
        <w:t>e konden net zo goed dood zijn, mijn zoon en ik</w:t>
      </w:r>
      <w:r w:rsidR="00271B14" w:rsidRPr="0055580F">
        <w:rPr>
          <w:rFonts w:ascii="Book Antiqua" w:hAnsi="Book Antiqua"/>
          <w:color w:val="002060"/>
          <w:sz w:val="28"/>
          <w:szCs w:val="28"/>
        </w:rPr>
        <w:t>.</w:t>
      </w:r>
      <w:r w:rsidR="2585649A" w:rsidRPr="0055580F">
        <w:rPr>
          <w:rFonts w:ascii="Book Antiqua" w:hAnsi="Book Antiqua"/>
          <w:color w:val="002060"/>
          <w:sz w:val="28"/>
          <w:szCs w:val="28"/>
        </w:rPr>
        <w:t xml:space="preserve">’ </w:t>
      </w:r>
      <w:r w:rsidRPr="0055580F">
        <w:rPr>
          <w:rFonts w:ascii="Book Antiqua" w:hAnsi="Book Antiqua"/>
          <w:color w:val="002060"/>
          <w:sz w:val="28"/>
          <w:szCs w:val="28"/>
        </w:rPr>
        <w:t xml:space="preserve"> </w:t>
      </w:r>
    </w:p>
    <w:p w14:paraId="66D6F42B" w14:textId="77777777" w:rsidR="00B8205B" w:rsidRPr="0055580F" w:rsidRDefault="00B8205B" w:rsidP="1F966475">
      <w:pPr>
        <w:rPr>
          <w:rFonts w:ascii="Book Antiqua" w:hAnsi="Book Antiqua"/>
          <w:color w:val="002060"/>
          <w:sz w:val="28"/>
          <w:szCs w:val="28"/>
        </w:rPr>
      </w:pPr>
    </w:p>
    <w:p w14:paraId="6CD08796" w14:textId="77777777" w:rsidR="00EE1A8B" w:rsidRPr="0055580F" w:rsidRDefault="00014D56" w:rsidP="1F966475">
      <w:pPr>
        <w:rPr>
          <w:rFonts w:ascii="Book Antiqua" w:hAnsi="Book Antiqua"/>
          <w:color w:val="002060"/>
          <w:sz w:val="28"/>
          <w:szCs w:val="28"/>
        </w:rPr>
      </w:pPr>
      <w:r w:rsidRPr="0055580F">
        <w:rPr>
          <w:rFonts w:ascii="Book Antiqua" w:hAnsi="Book Antiqua"/>
          <w:color w:val="002060"/>
          <w:sz w:val="28"/>
          <w:szCs w:val="28"/>
        </w:rPr>
        <w:t xml:space="preserve">De wereld telt op dit moment </w:t>
      </w:r>
      <w:r w:rsidR="00676884" w:rsidRPr="0055580F">
        <w:rPr>
          <w:rFonts w:ascii="Book Antiqua" w:hAnsi="Book Antiqua"/>
          <w:color w:val="002060"/>
          <w:sz w:val="28"/>
          <w:szCs w:val="28"/>
        </w:rPr>
        <w:t xml:space="preserve">een </w:t>
      </w:r>
      <w:r w:rsidR="00EE1A8B" w:rsidRPr="0055580F">
        <w:rPr>
          <w:rFonts w:ascii="Book Antiqua" w:hAnsi="Book Antiqua"/>
          <w:color w:val="002060"/>
          <w:sz w:val="28"/>
          <w:szCs w:val="28"/>
        </w:rPr>
        <w:t>recordaantal</w:t>
      </w:r>
      <w:r w:rsidR="00676884" w:rsidRPr="0055580F">
        <w:rPr>
          <w:rFonts w:ascii="Book Antiqua" w:hAnsi="Book Antiqua"/>
          <w:color w:val="002060"/>
          <w:sz w:val="28"/>
          <w:szCs w:val="28"/>
        </w:rPr>
        <w:t xml:space="preserve"> vluchtelingen. M</w:t>
      </w:r>
      <w:r w:rsidRPr="0055580F">
        <w:rPr>
          <w:rFonts w:ascii="Book Antiqua" w:hAnsi="Book Antiqua"/>
          <w:color w:val="002060"/>
          <w:sz w:val="28"/>
          <w:szCs w:val="28"/>
        </w:rPr>
        <w:t xml:space="preserve">eer dan 100 miljoen mannen, vrouwen en kinderen </w:t>
      </w:r>
      <w:r w:rsidR="00676884" w:rsidRPr="0055580F">
        <w:rPr>
          <w:rFonts w:ascii="Book Antiqua" w:hAnsi="Book Antiqua"/>
          <w:color w:val="002060"/>
          <w:sz w:val="28"/>
          <w:szCs w:val="28"/>
        </w:rPr>
        <w:t>verlieten noodgedwongen</w:t>
      </w:r>
      <w:r w:rsidRPr="0055580F">
        <w:rPr>
          <w:rFonts w:ascii="Book Antiqua" w:hAnsi="Book Antiqua"/>
          <w:color w:val="002060"/>
          <w:sz w:val="28"/>
          <w:szCs w:val="28"/>
        </w:rPr>
        <w:t xml:space="preserve"> halsoverkop hun huis en haard, meestal met alleen de kleding die ze </w:t>
      </w:r>
      <w:r w:rsidR="00676884" w:rsidRPr="0055580F">
        <w:rPr>
          <w:rFonts w:ascii="Book Antiqua" w:hAnsi="Book Antiqua"/>
          <w:color w:val="002060"/>
          <w:sz w:val="28"/>
          <w:szCs w:val="28"/>
        </w:rPr>
        <w:t xml:space="preserve">droegen. </w:t>
      </w:r>
      <w:r w:rsidRPr="0055580F">
        <w:rPr>
          <w:rFonts w:ascii="Book Antiqua" w:hAnsi="Book Antiqua"/>
          <w:color w:val="002060"/>
          <w:sz w:val="28"/>
          <w:szCs w:val="28"/>
        </w:rPr>
        <w:t xml:space="preserve">Vanaf </w:t>
      </w:r>
      <w:r w:rsidR="00EE1A8B" w:rsidRPr="0055580F">
        <w:rPr>
          <w:rFonts w:ascii="Book Antiqua" w:hAnsi="Book Antiqua"/>
          <w:color w:val="002060"/>
          <w:sz w:val="28"/>
          <w:szCs w:val="28"/>
        </w:rPr>
        <w:t>het</w:t>
      </w:r>
      <w:r w:rsidRPr="0055580F">
        <w:rPr>
          <w:rFonts w:ascii="Book Antiqua" w:hAnsi="Book Antiqua"/>
          <w:color w:val="002060"/>
          <w:sz w:val="28"/>
          <w:szCs w:val="28"/>
        </w:rPr>
        <w:t xml:space="preserve"> moment </w:t>
      </w:r>
      <w:r w:rsidR="00EE1A8B" w:rsidRPr="0055580F">
        <w:rPr>
          <w:rFonts w:ascii="Book Antiqua" w:hAnsi="Book Antiqua"/>
          <w:color w:val="002060"/>
          <w:sz w:val="28"/>
          <w:szCs w:val="28"/>
        </w:rPr>
        <w:t xml:space="preserve">dat zij de deur achter zich dichttrokken, </w:t>
      </w:r>
      <w:r w:rsidRPr="0055580F">
        <w:rPr>
          <w:rFonts w:ascii="Book Antiqua" w:hAnsi="Book Antiqua"/>
          <w:color w:val="002060"/>
          <w:sz w:val="28"/>
          <w:szCs w:val="28"/>
        </w:rPr>
        <w:t xml:space="preserve">veranderden hun levens voor altijd. </w:t>
      </w:r>
    </w:p>
    <w:p w14:paraId="4EF03666" w14:textId="77777777" w:rsidR="00CC7F75" w:rsidRPr="0055580F" w:rsidRDefault="00CC7F75" w:rsidP="1F966475">
      <w:pPr>
        <w:rPr>
          <w:rFonts w:ascii="Book Antiqua" w:hAnsi="Book Antiqua"/>
          <w:color w:val="002060"/>
          <w:sz w:val="28"/>
          <w:szCs w:val="28"/>
        </w:rPr>
      </w:pPr>
    </w:p>
    <w:p w14:paraId="3AA5EE17" w14:textId="724A9828" w:rsidR="00014D56" w:rsidRPr="0055580F" w:rsidRDefault="1016372F" w:rsidP="1F966475">
      <w:pPr>
        <w:rPr>
          <w:rFonts w:ascii="Book Antiqua" w:hAnsi="Book Antiqua"/>
          <w:color w:val="002060"/>
          <w:sz w:val="28"/>
          <w:szCs w:val="28"/>
        </w:rPr>
      </w:pPr>
      <w:r w:rsidRPr="0055580F">
        <w:rPr>
          <w:rFonts w:ascii="Book Antiqua" w:hAnsi="Book Antiqua"/>
          <w:color w:val="002060"/>
          <w:sz w:val="28"/>
          <w:szCs w:val="28"/>
        </w:rPr>
        <w:t xml:space="preserve">84% van hen komt terecht in een arm buurland en moet met minimale steun zien te overleven. </w:t>
      </w:r>
      <w:r w:rsidR="00D7275F" w:rsidRPr="0055580F">
        <w:rPr>
          <w:rFonts w:ascii="Book Antiqua" w:hAnsi="Book Antiqua"/>
          <w:color w:val="002060"/>
          <w:sz w:val="28"/>
          <w:szCs w:val="28"/>
        </w:rPr>
        <w:t xml:space="preserve">Zij die in een vluchtelingenkamp terechtkomen, wonen daar gemiddeld 17 jaar. </w:t>
      </w:r>
      <w:r w:rsidRPr="0055580F">
        <w:rPr>
          <w:rFonts w:ascii="Book Antiqua" w:hAnsi="Book Antiqua"/>
          <w:color w:val="002060"/>
          <w:sz w:val="28"/>
          <w:szCs w:val="28"/>
        </w:rPr>
        <w:t xml:space="preserve">Ouders zien de toekomst van hun kinderen verloren gaan omdat er </w:t>
      </w:r>
      <w:r w:rsidR="3074865D" w:rsidRPr="0055580F">
        <w:rPr>
          <w:rFonts w:ascii="Book Antiqua" w:hAnsi="Book Antiqua"/>
          <w:color w:val="002060"/>
          <w:sz w:val="28"/>
          <w:szCs w:val="28"/>
        </w:rPr>
        <w:t xml:space="preserve">vaak </w:t>
      </w:r>
      <w:r w:rsidRPr="0055580F">
        <w:rPr>
          <w:rFonts w:ascii="Book Antiqua" w:hAnsi="Book Antiqua"/>
          <w:color w:val="002060"/>
          <w:sz w:val="28"/>
          <w:szCs w:val="28"/>
        </w:rPr>
        <w:t>geen</w:t>
      </w:r>
      <w:r w:rsidR="3074865D" w:rsidRPr="0055580F">
        <w:rPr>
          <w:rFonts w:ascii="Book Antiqua" w:hAnsi="Book Antiqua"/>
          <w:color w:val="002060"/>
          <w:sz w:val="28"/>
          <w:szCs w:val="28"/>
        </w:rPr>
        <w:t>, of heel beperkt</w:t>
      </w:r>
      <w:r w:rsidRPr="0055580F">
        <w:rPr>
          <w:rFonts w:ascii="Book Antiqua" w:hAnsi="Book Antiqua"/>
          <w:color w:val="002060"/>
          <w:sz w:val="28"/>
          <w:szCs w:val="28"/>
        </w:rPr>
        <w:t xml:space="preserve"> mogelijkheden zijn naar school te gaan of een opleiding te volgen. </w:t>
      </w:r>
      <w:r w:rsidR="6410431D" w:rsidRPr="0055580F">
        <w:rPr>
          <w:rFonts w:ascii="Book Antiqua" w:hAnsi="Book Antiqua"/>
          <w:color w:val="002060"/>
          <w:sz w:val="28"/>
          <w:szCs w:val="28"/>
        </w:rPr>
        <w:t xml:space="preserve">Bij ziekte moet je maar hopen dat er op tijd hulp voorhanden is. Voor alles sta je in de rij, urenlang, dagenlang, maandenlang en soms zelfs jarenlang. Ondertussen moet je dankbaar zijn voor de tent </w:t>
      </w:r>
      <w:r w:rsidR="1D040D87" w:rsidRPr="0055580F">
        <w:rPr>
          <w:rFonts w:ascii="Book Antiqua" w:hAnsi="Book Antiqua"/>
          <w:color w:val="002060"/>
          <w:sz w:val="28"/>
          <w:szCs w:val="28"/>
        </w:rPr>
        <w:t>van</w:t>
      </w:r>
      <w:r w:rsidR="6410431D" w:rsidRPr="0055580F">
        <w:rPr>
          <w:rFonts w:ascii="Book Antiqua" w:hAnsi="Book Antiqua"/>
          <w:color w:val="002060"/>
          <w:sz w:val="28"/>
          <w:szCs w:val="28"/>
        </w:rPr>
        <w:t xml:space="preserve"> UNHCR, het deken </w:t>
      </w:r>
      <w:r w:rsidR="1D040D87" w:rsidRPr="0055580F">
        <w:rPr>
          <w:rFonts w:ascii="Book Antiqua" w:hAnsi="Book Antiqua"/>
          <w:color w:val="002060"/>
          <w:sz w:val="28"/>
          <w:szCs w:val="28"/>
        </w:rPr>
        <w:t>van</w:t>
      </w:r>
      <w:r w:rsidR="6410431D" w:rsidRPr="0055580F">
        <w:rPr>
          <w:rFonts w:ascii="Book Antiqua" w:hAnsi="Book Antiqua"/>
          <w:color w:val="002060"/>
          <w:sz w:val="28"/>
          <w:szCs w:val="28"/>
        </w:rPr>
        <w:t xml:space="preserve"> het Rode Kruis, het schoolschrift van Unicef, het water van Oxfam en het voedselpakket van Stichting Vluchteling</w:t>
      </w:r>
      <w:r w:rsidR="1D040D87" w:rsidRPr="0055580F">
        <w:rPr>
          <w:rFonts w:ascii="Book Antiqua" w:hAnsi="Book Antiqua"/>
          <w:color w:val="002060"/>
          <w:sz w:val="28"/>
          <w:szCs w:val="28"/>
        </w:rPr>
        <w:t>, alles voorzien van een logo, zodat je vooral niet vergeet dat je</w:t>
      </w:r>
      <w:r w:rsidR="6410431D" w:rsidRPr="0055580F">
        <w:rPr>
          <w:rFonts w:ascii="Book Antiqua" w:hAnsi="Book Antiqua"/>
          <w:color w:val="002060"/>
          <w:sz w:val="28"/>
          <w:szCs w:val="28"/>
        </w:rPr>
        <w:t xml:space="preserve"> bestaat </w:t>
      </w:r>
      <w:r w:rsidR="1D040D87" w:rsidRPr="0055580F">
        <w:rPr>
          <w:rFonts w:ascii="Book Antiqua" w:hAnsi="Book Antiqua"/>
          <w:color w:val="002060"/>
          <w:sz w:val="28"/>
          <w:szCs w:val="28"/>
        </w:rPr>
        <w:t>bij de gratie van</w:t>
      </w:r>
      <w:r w:rsidR="6410431D" w:rsidRPr="0055580F">
        <w:rPr>
          <w:rFonts w:ascii="Book Antiqua" w:hAnsi="Book Antiqua"/>
          <w:color w:val="002060"/>
          <w:sz w:val="28"/>
          <w:szCs w:val="28"/>
        </w:rPr>
        <w:t xml:space="preserve"> liefdadigheid</w:t>
      </w:r>
      <w:r w:rsidR="1D040D87" w:rsidRPr="0055580F">
        <w:rPr>
          <w:rFonts w:ascii="Book Antiqua" w:hAnsi="Book Antiqua"/>
          <w:color w:val="002060"/>
          <w:sz w:val="28"/>
          <w:szCs w:val="28"/>
        </w:rPr>
        <w:t xml:space="preserve">. Na de lagere school is er geen </w:t>
      </w:r>
      <w:r w:rsidR="72873707" w:rsidRPr="0055580F">
        <w:rPr>
          <w:rFonts w:ascii="Book Antiqua" w:hAnsi="Book Antiqua"/>
          <w:color w:val="002060"/>
          <w:sz w:val="28"/>
          <w:szCs w:val="28"/>
        </w:rPr>
        <w:t>volgende</w:t>
      </w:r>
      <w:r w:rsidR="1D040D87" w:rsidRPr="0055580F">
        <w:rPr>
          <w:rFonts w:ascii="Book Antiqua" w:hAnsi="Book Antiqua"/>
          <w:color w:val="002060"/>
          <w:sz w:val="28"/>
          <w:szCs w:val="28"/>
        </w:rPr>
        <w:t xml:space="preserve"> mogelijkheid voor onderwijs, op een cursus zeep maken of mandjes vlechten na dan. Werk is er niet en als het er </w:t>
      </w:r>
      <w:r w:rsidR="72873707" w:rsidRPr="0055580F">
        <w:rPr>
          <w:rFonts w:ascii="Book Antiqua" w:hAnsi="Book Antiqua"/>
          <w:color w:val="002060"/>
          <w:sz w:val="28"/>
          <w:szCs w:val="28"/>
        </w:rPr>
        <w:t xml:space="preserve">wel </w:t>
      </w:r>
      <w:r w:rsidR="1D040D87" w:rsidRPr="0055580F">
        <w:rPr>
          <w:rFonts w:ascii="Book Antiqua" w:hAnsi="Book Antiqua"/>
          <w:color w:val="002060"/>
          <w:sz w:val="28"/>
          <w:szCs w:val="28"/>
        </w:rPr>
        <w:t>is</w:t>
      </w:r>
      <w:r w:rsidR="72873707" w:rsidRPr="0055580F">
        <w:rPr>
          <w:rFonts w:ascii="Book Antiqua" w:hAnsi="Book Antiqua"/>
          <w:color w:val="002060"/>
          <w:sz w:val="28"/>
          <w:szCs w:val="28"/>
        </w:rPr>
        <w:t>,</w:t>
      </w:r>
      <w:r w:rsidR="1D040D87" w:rsidRPr="0055580F">
        <w:rPr>
          <w:rFonts w:ascii="Book Antiqua" w:hAnsi="Book Antiqua"/>
          <w:color w:val="002060"/>
          <w:sz w:val="28"/>
          <w:szCs w:val="28"/>
        </w:rPr>
        <w:t xml:space="preserve"> mag je het niet doen. Niet alleen l</w:t>
      </w:r>
      <w:r w:rsidR="494814AA" w:rsidRPr="0055580F">
        <w:rPr>
          <w:rFonts w:ascii="Book Antiqua" w:hAnsi="Book Antiqua"/>
          <w:color w:val="002060"/>
          <w:sz w:val="28"/>
          <w:szCs w:val="28"/>
        </w:rPr>
        <w:t>éé</w:t>
      </w:r>
      <w:r w:rsidR="1D040D87" w:rsidRPr="0055580F">
        <w:rPr>
          <w:rFonts w:ascii="Book Antiqua" w:hAnsi="Book Antiqua"/>
          <w:color w:val="002060"/>
          <w:sz w:val="28"/>
          <w:szCs w:val="28"/>
        </w:rPr>
        <w:t xml:space="preserve">f je bij de gratie van liefdadigheid, je leeft dat leven ook nog eens </w:t>
      </w:r>
      <w:r w:rsidR="4C81E887" w:rsidRPr="0055580F">
        <w:rPr>
          <w:rFonts w:ascii="Book Antiqua" w:hAnsi="Book Antiqua"/>
          <w:color w:val="002060"/>
          <w:sz w:val="28"/>
          <w:szCs w:val="28"/>
        </w:rPr>
        <w:t xml:space="preserve">noodgedwongen </w:t>
      </w:r>
      <w:r w:rsidR="1D040D87" w:rsidRPr="0055580F">
        <w:rPr>
          <w:rFonts w:ascii="Book Antiqua" w:hAnsi="Book Antiqua"/>
          <w:color w:val="002060"/>
          <w:sz w:val="28"/>
          <w:szCs w:val="28"/>
        </w:rPr>
        <w:t xml:space="preserve">in </w:t>
      </w:r>
      <w:r w:rsidR="6410431D" w:rsidRPr="0055580F">
        <w:rPr>
          <w:rFonts w:ascii="Book Antiqua" w:hAnsi="Book Antiqua"/>
          <w:color w:val="002060"/>
          <w:sz w:val="28"/>
          <w:szCs w:val="28"/>
        </w:rPr>
        <w:t xml:space="preserve">ledigheid. Er is geen toekomst, je bent overal ongewenst, niemand wil je hebben. </w:t>
      </w:r>
    </w:p>
    <w:p w14:paraId="7BA01525" w14:textId="47583662" w:rsidR="00DF66C3" w:rsidRPr="0055580F" w:rsidRDefault="00DF66C3" w:rsidP="1F966475">
      <w:pPr>
        <w:rPr>
          <w:rFonts w:ascii="Book Antiqua" w:hAnsi="Book Antiqua"/>
          <w:color w:val="002060"/>
          <w:sz w:val="28"/>
          <w:szCs w:val="28"/>
        </w:rPr>
      </w:pPr>
    </w:p>
    <w:p w14:paraId="1E2B36E1" w14:textId="3DCDCAD3" w:rsidR="00DF66C3" w:rsidRPr="0055580F" w:rsidRDefault="5521B2C4" w:rsidP="1F966475">
      <w:pPr>
        <w:rPr>
          <w:rFonts w:ascii="Book Antiqua" w:hAnsi="Book Antiqua"/>
          <w:color w:val="002060"/>
          <w:sz w:val="28"/>
          <w:szCs w:val="28"/>
        </w:rPr>
      </w:pPr>
      <w:r w:rsidRPr="0055580F">
        <w:rPr>
          <w:rFonts w:ascii="Book Antiqua" w:hAnsi="Book Antiqua"/>
          <w:color w:val="002060"/>
          <w:sz w:val="28"/>
          <w:szCs w:val="28"/>
        </w:rPr>
        <w:t xml:space="preserve">Europa, met Nederland in de voorhoede, vindt dat vluchtelingen opgevangen moeten worden in de ‘eigen regio’. Die eigen regio bestaat uit landen als </w:t>
      </w:r>
      <w:r w:rsidR="47A9612C" w:rsidRPr="0055580F">
        <w:rPr>
          <w:rFonts w:ascii="Book Antiqua" w:hAnsi="Book Antiqua"/>
          <w:color w:val="002060"/>
          <w:sz w:val="28"/>
          <w:szCs w:val="28"/>
        </w:rPr>
        <w:t xml:space="preserve">bijvoorbeeld </w:t>
      </w:r>
      <w:r w:rsidRPr="0055580F">
        <w:rPr>
          <w:rFonts w:ascii="Book Antiqua" w:hAnsi="Book Antiqua"/>
          <w:color w:val="002060"/>
          <w:sz w:val="28"/>
          <w:szCs w:val="28"/>
        </w:rPr>
        <w:t>Oeganda, Pakistan, Colombia</w:t>
      </w:r>
      <w:r w:rsidR="66C1EEF0" w:rsidRPr="0055580F">
        <w:rPr>
          <w:rFonts w:ascii="Book Antiqua" w:hAnsi="Book Antiqua"/>
          <w:color w:val="002060"/>
          <w:sz w:val="28"/>
          <w:szCs w:val="28"/>
        </w:rPr>
        <w:t xml:space="preserve"> </w:t>
      </w:r>
      <w:r w:rsidRPr="0055580F">
        <w:rPr>
          <w:rFonts w:ascii="Book Antiqua" w:hAnsi="Book Antiqua"/>
          <w:color w:val="002060"/>
          <w:sz w:val="28"/>
          <w:szCs w:val="28"/>
        </w:rPr>
        <w:t xml:space="preserve">of Tsjaad. </w:t>
      </w:r>
      <w:r w:rsidRPr="0055580F">
        <w:rPr>
          <w:rFonts w:ascii="Book Antiqua" w:hAnsi="Book Antiqua"/>
          <w:color w:val="002060"/>
          <w:sz w:val="28"/>
          <w:szCs w:val="28"/>
        </w:rPr>
        <w:lastRenderedPageBreak/>
        <w:t xml:space="preserve">Slechts een klein deel van de mensen op de vlucht trekt verder, naar het rijke westen. </w:t>
      </w:r>
    </w:p>
    <w:p w14:paraId="542ABD3C" w14:textId="39193D6B" w:rsidR="00776BB6" w:rsidRPr="0055580F" w:rsidRDefault="4D061AA9" w:rsidP="1F966475">
      <w:pPr>
        <w:rPr>
          <w:rFonts w:ascii="Book Antiqua" w:hAnsi="Book Antiqua"/>
          <w:color w:val="002060"/>
          <w:sz w:val="28"/>
          <w:szCs w:val="28"/>
        </w:rPr>
      </w:pPr>
      <w:r w:rsidRPr="0055580F">
        <w:rPr>
          <w:rFonts w:ascii="Book Antiqua" w:hAnsi="Book Antiqua"/>
          <w:color w:val="002060"/>
          <w:sz w:val="28"/>
          <w:szCs w:val="28"/>
        </w:rPr>
        <w:t xml:space="preserve">Dat kleine deel vinden wij veel te veel. En dus </w:t>
      </w:r>
      <w:r w:rsidR="3557718B" w:rsidRPr="0055580F">
        <w:rPr>
          <w:rFonts w:ascii="Book Antiqua" w:hAnsi="Book Antiqua"/>
          <w:color w:val="002060"/>
          <w:sz w:val="28"/>
          <w:szCs w:val="28"/>
        </w:rPr>
        <w:t xml:space="preserve">investeren we miljoenen in grensbewaking, </w:t>
      </w:r>
      <w:r w:rsidR="6071FBB1" w:rsidRPr="0055580F">
        <w:rPr>
          <w:rFonts w:ascii="Book Antiqua" w:hAnsi="Book Antiqua"/>
          <w:color w:val="002060"/>
          <w:sz w:val="28"/>
          <w:szCs w:val="28"/>
        </w:rPr>
        <w:t xml:space="preserve">kilometers </w:t>
      </w:r>
      <w:r w:rsidR="6EC0EC69" w:rsidRPr="0055580F">
        <w:rPr>
          <w:rFonts w:ascii="Book Antiqua" w:hAnsi="Book Antiqua"/>
          <w:color w:val="002060"/>
          <w:sz w:val="28"/>
          <w:szCs w:val="28"/>
        </w:rPr>
        <w:t xml:space="preserve">rollen prikkeldraad en hekken en </w:t>
      </w:r>
      <w:r w:rsidR="50A79863" w:rsidRPr="0055580F">
        <w:rPr>
          <w:rFonts w:ascii="Book Antiqua" w:hAnsi="Book Antiqua"/>
          <w:color w:val="002060"/>
          <w:sz w:val="28"/>
          <w:szCs w:val="28"/>
        </w:rPr>
        <w:t>zogenaamde ‘hotspots’ aan de randen van Europa</w:t>
      </w:r>
      <w:r w:rsidR="74571C76" w:rsidRPr="0055580F">
        <w:rPr>
          <w:rFonts w:ascii="Book Antiqua" w:hAnsi="Book Antiqua"/>
          <w:color w:val="002060"/>
          <w:sz w:val="28"/>
          <w:szCs w:val="28"/>
        </w:rPr>
        <w:t xml:space="preserve">. Kampen op afgelegen plekken, met </w:t>
      </w:r>
      <w:r w:rsidR="3D03FE26" w:rsidRPr="0055580F">
        <w:rPr>
          <w:rFonts w:ascii="Book Antiqua" w:hAnsi="Book Antiqua"/>
          <w:color w:val="002060"/>
          <w:sz w:val="28"/>
          <w:szCs w:val="28"/>
        </w:rPr>
        <w:t>hardvochtige</w:t>
      </w:r>
      <w:r w:rsidR="74571C76" w:rsidRPr="0055580F">
        <w:rPr>
          <w:rFonts w:ascii="Book Antiqua" w:hAnsi="Book Antiqua"/>
          <w:color w:val="002060"/>
          <w:sz w:val="28"/>
          <w:szCs w:val="28"/>
        </w:rPr>
        <w:t xml:space="preserve"> regimes voor de mensen die er wonen</w:t>
      </w:r>
      <w:r w:rsidR="3D03FE26" w:rsidRPr="0055580F">
        <w:rPr>
          <w:rFonts w:ascii="Book Antiqua" w:hAnsi="Book Antiqua"/>
          <w:color w:val="002060"/>
          <w:sz w:val="28"/>
          <w:szCs w:val="28"/>
        </w:rPr>
        <w:t xml:space="preserve">. </w:t>
      </w:r>
      <w:r w:rsidR="571E704D" w:rsidRPr="0055580F">
        <w:rPr>
          <w:rFonts w:ascii="Book Antiqua" w:hAnsi="Book Antiqua"/>
          <w:color w:val="002060"/>
          <w:sz w:val="28"/>
          <w:szCs w:val="28"/>
        </w:rPr>
        <w:t xml:space="preserve">De bejegening van vluchtelingen aan de randen van </w:t>
      </w:r>
      <w:r w:rsidR="63605125" w:rsidRPr="0055580F">
        <w:rPr>
          <w:rFonts w:ascii="Book Antiqua" w:hAnsi="Book Antiqua"/>
          <w:color w:val="002060"/>
          <w:sz w:val="28"/>
          <w:szCs w:val="28"/>
        </w:rPr>
        <w:t xml:space="preserve">onze </w:t>
      </w:r>
      <w:r w:rsidR="63022A04" w:rsidRPr="0055580F">
        <w:rPr>
          <w:rFonts w:ascii="Book Antiqua" w:hAnsi="Book Antiqua"/>
          <w:color w:val="002060"/>
          <w:sz w:val="28"/>
          <w:szCs w:val="28"/>
        </w:rPr>
        <w:t>waarde</w:t>
      </w:r>
      <w:r w:rsidR="2672F616" w:rsidRPr="0055580F">
        <w:rPr>
          <w:rFonts w:ascii="Book Antiqua" w:hAnsi="Book Antiqua"/>
          <w:color w:val="002060"/>
          <w:sz w:val="28"/>
          <w:szCs w:val="28"/>
        </w:rPr>
        <w:t>n</w:t>
      </w:r>
      <w:r w:rsidR="63022A04" w:rsidRPr="0055580F">
        <w:rPr>
          <w:rFonts w:ascii="Book Antiqua" w:hAnsi="Book Antiqua"/>
          <w:color w:val="002060"/>
          <w:sz w:val="28"/>
          <w:szCs w:val="28"/>
        </w:rPr>
        <w:t>gemeenschap</w:t>
      </w:r>
      <w:r w:rsidR="7BC09B96" w:rsidRPr="0055580F">
        <w:rPr>
          <w:rFonts w:ascii="Book Antiqua" w:hAnsi="Book Antiqua"/>
          <w:color w:val="002060"/>
          <w:sz w:val="28"/>
          <w:szCs w:val="28"/>
        </w:rPr>
        <w:t xml:space="preserve"> is</w:t>
      </w:r>
      <w:r w:rsidR="1E8B8723" w:rsidRPr="0055580F">
        <w:rPr>
          <w:rFonts w:ascii="Book Antiqua" w:hAnsi="Book Antiqua"/>
          <w:color w:val="002060"/>
          <w:sz w:val="28"/>
          <w:szCs w:val="28"/>
        </w:rPr>
        <w:t xml:space="preserve"> </w:t>
      </w:r>
      <w:r w:rsidR="571E704D" w:rsidRPr="0055580F">
        <w:rPr>
          <w:rFonts w:ascii="Book Antiqua" w:hAnsi="Book Antiqua"/>
          <w:color w:val="002060"/>
          <w:sz w:val="28"/>
          <w:szCs w:val="28"/>
        </w:rPr>
        <w:t>eigenlijk overal</w:t>
      </w:r>
      <w:r w:rsidR="4E6BD365" w:rsidRPr="0055580F">
        <w:rPr>
          <w:rFonts w:ascii="Book Antiqua" w:hAnsi="Book Antiqua"/>
          <w:color w:val="002060"/>
          <w:sz w:val="28"/>
          <w:szCs w:val="28"/>
        </w:rPr>
        <w:t xml:space="preserve"> </w:t>
      </w:r>
      <w:r w:rsidR="07BE6A0E" w:rsidRPr="0055580F">
        <w:rPr>
          <w:rFonts w:ascii="Book Antiqua" w:hAnsi="Book Antiqua"/>
          <w:color w:val="002060"/>
          <w:sz w:val="28"/>
          <w:szCs w:val="28"/>
        </w:rPr>
        <w:t>wreed</w:t>
      </w:r>
      <w:r w:rsidR="6BDA9593" w:rsidRPr="0055580F">
        <w:rPr>
          <w:rFonts w:ascii="Book Antiqua" w:hAnsi="Book Antiqua"/>
          <w:color w:val="002060"/>
          <w:sz w:val="28"/>
          <w:szCs w:val="28"/>
        </w:rPr>
        <w:t xml:space="preserve"> en vijandig</w:t>
      </w:r>
      <w:r w:rsidR="07BE6A0E" w:rsidRPr="0055580F">
        <w:rPr>
          <w:rFonts w:ascii="Book Antiqua" w:hAnsi="Book Antiqua"/>
          <w:color w:val="002060"/>
          <w:sz w:val="28"/>
          <w:szCs w:val="28"/>
        </w:rPr>
        <w:t xml:space="preserve">. </w:t>
      </w:r>
    </w:p>
    <w:p w14:paraId="4A74AF9C" w14:textId="7981C557" w:rsidR="00417E3A" w:rsidRPr="0055580F" w:rsidRDefault="00417E3A" w:rsidP="1F966475">
      <w:pPr>
        <w:rPr>
          <w:rFonts w:ascii="Book Antiqua" w:hAnsi="Book Antiqua"/>
          <w:color w:val="002060"/>
          <w:sz w:val="28"/>
          <w:szCs w:val="28"/>
        </w:rPr>
      </w:pPr>
    </w:p>
    <w:p w14:paraId="129CDE3D" w14:textId="32BC3756" w:rsidR="00D01A74" w:rsidRPr="0055580F" w:rsidRDefault="47AD3C8E" w:rsidP="1F966475">
      <w:pPr>
        <w:rPr>
          <w:rFonts w:ascii="Book Antiqua" w:hAnsi="Book Antiqua"/>
          <w:color w:val="002060"/>
          <w:sz w:val="28"/>
          <w:szCs w:val="28"/>
        </w:rPr>
      </w:pPr>
      <w:r w:rsidRPr="0055580F">
        <w:rPr>
          <w:rFonts w:ascii="Book Antiqua" w:hAnsi="Book Antiqua"/>
          <w:color w:val="002060"/>
          <w:sz w:val="28"/>
          <w:szCs w:val="28"/>
        </w:rPr>
        <w:t>O</w:t>
      </w:r>
      <w:r w:rsidR="2C588D42" w:rsidRPr="0055580F">
        <w:rPr>
          <w:rFonts w:ascii="Book Antiqua" w:hAnsi="Book Antiqua"/>
          <w:color w:val="002060"/>
          <w:sz w:val="28"/>
          <w:szCs w:val="28"/>
        </w:rPr>
        <w:t xml:space="preserve">ok </w:t>
      </w:r>
      <w:r w:rsidR="3F58F575" w:rsidRPr="0055580F">
        <w:rPr>
          <w:rFonts w:ascii="Book Antiqua" w:hAnsi="Book Antiqua"/>
          <w:color w:val="002060"/>
          <w:sz w:val="28"/>
          <w:szCs w:val="28"/>
        </w:rPr>
        <w:t>ó</w:t>
      </w:r>
      <w:r w:rsidR="2C588D42" w:rsidRPr="0055580F">
        <w:rPr>
          <w:rFonts w:ascii="Book Antiqua" w:hAnsi="Book Antiqua"/>
          <w:color w:val="002060"/>
          <w:sz w:val="28"/>
          <w:szCs w:val="28"/>
        </w:rPr>
        <w:t xml:space="preserve">ns land </w:t>
      </w:r>
      <w:r w:rsidR="77DA5282" w:rsidRPr="0055580F">
        <w:rPr>
          <w:rFonts w:ascii="Book Antiqua" w:hAnsi="Book Antiqua"/>
          <w:color w:val="002060"/>
          <w:sz w:val="28"/>
          <w:szCs w:val="28"/>
        </w:rPr>
        <w:t>grossiert in grove taal over</w:t>
      </w:r>
      <w:r w:rsidR="67609ECB" w:rsidRPr="0055580F">
        <w:rPr>
          <w:rFonts w:ascii="Book Antiqua" w:hAnsi="Book Antiqua"/>
          <w:color w:val="002060"/>
          <w:sz w:val="28"/>
          <w:szCs w:val="28"/>
        </w:rPr>
        <w:t xml:space="preserve"> vluchtelingen</w:t>
      </w:r>
      <w:r w:rsidR="6EE2188E" w:rsidRPr="0055580F">
        <w:rPr>
          <w:rFonts w:ascii="Book Antiqua" w:hAnsi="Book Antiqua"/>
          <w:color w:val="002060"/>
          <w:sz w:val="28"/>
          <w:szCs w:val="28"/>
        </w:rPr>
        <w:t xml:space="preserve">. </w:t>
      </w:r>
      <w:r w:rsidR="37BBE3B7" w:rsidRPr="0055580F">
        <w:rPr>
          <w:rFonts w:ascii="Book Antiqua" w:hAnsi="Book Antiqua"/>
          <w:color w:val="002060"/>
          <w:sz w:val="28"/>
          <w:szCs w:val="28"/>
        </w:rPr>
        <w:t>En h</w:t>
      </w:r>
      <w:r w:rsidR="6EE2188E" w:rsidRPr="0055580F">
        <w:rPr>
          <w:rFonts w:ascii="Book Antiqua" w:hAnsi="Book Antiqua"/>
          <w:color w:val="002060"/>
          <w:sz w:val="28"/>
          <w:szCs w:val="28"/>
        </w:rPr>
        <w:t xml:space="preserve">et asielbeleid wordt almaar guurder. </w:t>
      </w:r>
      <w:r w:rsidR="14A3437F" w:rsidRPr="0055580F">
        <w:rPr>
          <w:rFonts w:ascii="Book Antiqua" w:hAnsi="Book Antiqua"/>
          <w:color w:val="002060"/>
          <w:sz w:val="28"/>
          <w:szCs w:val="28"/>
        </w:rPr>
        <w:t xml:space="preserve">In aanloop tot de statenverkiezingen een paar dagen geleden, waren er veel harde woorden te horen over </w:t>
      </w:r>
      <w:r w:rsidR="3A9EACAF" w:rsidRPr="0055580F">
        <w:rPr>
          <w:rFonts w:ascii="Book Antiqua" w:hAnsi="Book Antiqua"/>
          <w:color w:val="002060"/>
          <w:sz w:val="28"/>
          <w:szCs w:val="28"/>
        </w:rPr>
        <w:t xml:space="preserve">mensen die Nederland om bescherming en een nieuwe toekomst vragen. </w:t>
      </w:r>
      <w:r w:rsidR="00D01A74" w:rsidRPr="0055580F">
        <w:rPr>
          <w:rFonts w:ascii="Book Antiqua" w:hAnsi="Book Antiqua"/>
          <w:color w:val="002060"/>
          <w:sz w:val="28"/>
          <w:szCs w:val="28"/>
        </w:rPr>
        <w:t xml:space="preserve">Met een warm verhaal over vluchtelingen win je </w:t>
      </w:r>
      <w:r w:rsidR="2CC05403" w:rsidRPr="0055580F">
        <w:rPr>
          <w:rFonts w:ascii="Book Antiqua" w:hAnsi="Book Antiqua"/>
          <w:color w:val="002060"/>
          <w:sz w:val="28"/>
          <w:szCs w:val="28"/>
        </w:rPr>
        <w:t xml:space="preserve">immers </w:t>
      </w:r>
      <w:r w:rsidR="0FE8FAB9" w:rsidRPr="0055580F">
        <w:rPr>
          <w:rFonts w:ascii="Book Antiqua" w:hAnsi="Book Antiqua"/>
          <w:color w:val="002060"/>
          <w:sz w:val="28"/>
          <w:szCs w:val="28"/>
        </w:rPr>
        <w:t>geen verkiezingen</w:t>
      </w:r>
      <w:r w:rsidR="2CC05403" w:rsidRPr="0055580F">
        <w:rPr>
          <w:rFonts w:ascii="Book Antiqua" w:hAnsi="Book Antiqua"/>
          <w:color w:val="002060"/>
          <w:sz w:val="28"/>
          <w:szCs w:val="28"/>
        </w:rPr>
        <w:t xml:space="preserve">. </w:t>
      </w:r>
      <w:r w:rsidR="0884253B" w:rsidRPr="0055580F">
        <w:rPr>
          <w:rFonts w:ascii="Book Antiqua" w:hAnsi="Book Antiqua"/>
          <w:color w:val="002060"/>
          <w:sz w:val="28"/>
          <w:szCs w:val="28"/>
        </w:rPr>
        <w:t>En dat t</w:t>
      </w:r>
      <w:r w:rsidR="2CC05403" w:rsidRPr="0055580F">
        <w:rPr>
          <w:rFonts w:ascii="Book Antiqua" w:hAnsi="Book Antiqua"/>
          <w:color w:val="002060"/>
          <w:sz w:val="28"/>
          <w:szCs w:val="28"/>
        </w:rPr>
        <w:t xml:space="preserve">erwijl het </w:t>
      </w:r>
      <w:r w:rsidR="00C4698A" w:rsidRPr="0055580F">
        <w:rPr>
          <w:rFonts w:ascii="Book Antiqua" w:hAnsi="Book Antiqua"/>
          <w:color w:val="002060"/>
          <w:sz w:val="28"/>
          <w:szCs w:val="28"/>
        </w:rPr>
        <w:t>frame</w:t>
      </w:r>
      <w:r w:rsidR="4AFA77A0" w:rsidRPr="0055580F">
        <w:rPr>
          <w:rFonts w:ascii="Book Antiqua" w:hAnsi="Book Antiqua"/>
          <w:color w:val="002060"/>
          <w:sz w:val="28"/>
          <w:szCs w:val="28"/>
        </w:rPr>
        <w:t xml:space="preserve"> rondom vluchtelingen</w:t>
      </w:r>
      <w:r w:rsidR="0A382026" w:rsidRPr="0055580F">
        <w:rPr>
          <w:rFonts w:ascii="Book Antiqua" w:hAnsi="Book Antiqua"/>
          <w:color w:val="002060"/>
          <w:sz w:val="28"/>
          <w:szCs w:val="28"/>
        </w:rPr>
        <w:t>,</w:t>
      </w:r>
      <w:r w:rsidR="4AFA77A0" w:rsidRPr="0055580F">
        <w:rPr>
          <w:rFonts w:ascii="Book Antiqua" w:hAnsi="Book Antiqua"/>
          <w:color w:val="002060"/>
          <w:sz w:val="28"/>
          <w:szCs w:val="28"/>
        </w:rPr>
        <w:t xml:space="preserve"> </w:t>
      </w:r>
      <w:r w:rsidR="00C4698A" w:rsidRPr="0055580F">
        <w:rPr>
          <w:rFonts w:ascii="Book Antiqua" w:hAnsi="Book Antiqua"/>
          <w:color w:val="002060"/>
          <w:sz w:val="28"/>
          <w:szCs w:val="28"/>
        </w:rPr>
        <w:t>als ware</w:t>
      </w:r>
      <w:r w:rsidR="74B7A75B" w:rsidRPr="0055580F">
        <w:rPr>
          <w:rFonts w:ascii="Book Antiqua" w:hAnsi="Book Antiqua"/>
          <w:color w:val="002060"/>
          <w:sz w:val="28"/>
          <w:szCs w:val="28"/>
        </w:rPr>
        <w:t>n</w:t>
      </w:r>
      <w:r w:rsidR="00C4698A" w:rsidRPr="0055580F">
        <w:rPr>
          <w:rFonts w:ascii="Book Antiqua" w:hAnsi="Book Antiqua"/>
          <w:color w:val="002060"/>
          <w:sz w:val="28"/>
          <w:szCs w:val="28"/>
        </w:rPr>
        <w:t xml:space="preserve"> zij een bedreiging voor ons land en leefwijze</w:t>
      </w:r>
      <w:r w:rsidR="5A4294A7" w:rsidRPr="0055580F">
        <w:rPr>
          <w:rFonts w:ascii="Book Antiqua" w:hAnsi="Book Antiqua"/>
          <w:color w:val="002060"/>
          <w:sz w:val="28"/>
          <w:szCs w:val="28"/>
        </w:rPr>
        <w:t xml:space="preserve">, door politieke partijen zelf </w:t>
      </w:r>
      <w:r w:rsidR="6349A119" w:rsidRPr="0055580F">
        <w:rPr>
          <w:rFonts w:ascii="Book Antiqua" w:hAnsi="Book Antiqua"/>
          <w:color w:val="002060"/>
          <w:sz w:val="28"/>
          <w:szCs w:val="28"/>
        </w:rPr>
        <w:t>gecreëerd</w:t>
      </w:r>
      <w:r w:rsidR="5A4294A7" w:rsidRPr="0055580F">
        <w:rPr>
          <w:rFonts w:ascii="Book Antiqua" w:hAnsi="Book Antiqua"/>
          <w:color w:val="002060"/>
          <w:sz w:val="28"/>
          <w:szCs w:val="28"/>
        </w:rPr>
        <w:t xml:space="preserve"> is</w:t>
      </w:r>
      <w:r w:rsidR="00D01A74" w:rsidRPr="0055580F">
        <w:rPr>
          <w:rFonts w:ascii="Book Antiqua" w:hAnsi="Book Antiqua"/>
          <w:color w:val="002060"/>
          <w:sz w:val="28"/>
          <w:szCs w:val="28"/>
        </w:rPr>
        <w:t>.</w:t>
      </w:r>
      <w:r w:rsidR="604A7EB8" w:rsidRPr="0055580F">
        <w:rPr>
          <w:rFonts w:ascii="Book Antiqua" w:hAnsi="Book Antiqua"/>
          <w:color w:val="002060"/>
          <w:sz w:val="28"/>
          <w:szCs w:val="28"/>
        </w:rPr>
        <w:t xml:space="preserve"> </w:t>
      </w:r>
      <w:r w:rsidR="1184CB1A" w:rsidRPr="0055580F">
        <w:rPr>
          <w:rFonts w:ascii="Book Antiqua" w:hAnsi="Book Antiqua"/>
          <w:color w:val="002060"/>
          <w:sz w:val="28"/>
          <w:szCs w:val="28"/>
        </w:rPr>
        <w:t xml:space="preserve">De opvang in ons land is niet per ongeluk zo’n puinhoop geworden. De </w:t>
      </w:r>
      <w:r w:rsidR="61D3013A" w:rsidRPr="0055580F">
        <w:rPr>
          <w:rFonts w:ascii="Book Antiqua" w:hAnsi="Book Antiqua"/>
          <w:color w:val="002060"/>
          <w:sz w:val="28"/>
          <w:szCs w:val="28"/>
        </w:rPr>
        <w:t>geregisseerde</w:t>
      </w:r>
      <w:r w:rsidR="1184CB1A" w:rsidRPr="0055580F">
        <w:rPr>
          <w:rFonts w:ascii="Book Antiqua" w:hAnsi="Book Antiqua"/>
          <w:color w:val="002060"/>
          <w:sz w:val="28"/>
          <w:szCs w:val="28"/>
        </w:rPr>
        <w:t xml:space="preserve"> chaos is inmiddels tot een crisis bestempeld en wordt ter illustratie gebruikt om aan te tonen dat ‘wij dit niet aankunnen, d</w:t>
      </w:r>
      <w:r w:rsidR="7A24CB35" w:rsidRPr="0055580F">
        <w:rPr>
          <w:rFonts w:ascii="Book Antiqua" w:hAnsi="Book Antiqua"/>
          <w:color w:val="002060"/>
          <w:sz w:val="28"/>
          <w:szCs w:val="28"/>
        </w:rPr>
        <w:t>at we overspoeld worden door vluchtelingen’</w:t>
      </w:r>
      <w:r w:rsidR="00824E9F" w:rsidRPr="0055580F">
        <w:rPr>
          <w:rFonts w:ascii="Book Antiqua" w:hAnsi="Book Antiqua"/>
          <w:color w:val="002060"/>
          <w:sz w:val="28"/>
          <w:szCs w:val="28"/>
        </w:rPr>
        <w:t>.</w:t>
      </w:r>
      <w:r w:rsidR="7A24CB35" w:rsidRPr="0055580F">
        <w:rPr>
          <w:rFonts w:ascii="Book Antiqua" w:hAnsi="Book Antiqua"/>
          <w:color w:val="002060"/>
          <w:sz w:val="28"/>
          <w:szCs w:val="28"/>
        </w:rPr>
        <w:t xml:space="preserve"> </w:t>
      </w:r>
    </w:p>
    <w:p w14:paraId="42AF66D8" w14:textId="72E7E227" w:rsidR="59CF43CA" w:rsidRPr="0055580F" w:rsidRDefault="59CF43CA" w:rsidP="1F966475">
      <w:pPr>
        <w:rPr>
          <w:rFonts w:ascii="Book Antiqua" w:hAnsi="Book Antiqua"/>
          <w:color w:val="002060"/>
          <w:sz w:val="28"/>
          <w:szCs w:val="28"/>
        </w:rPr>
      </w:pPr>
    </w:p>
    <w:p w14:paraId="4049CCFE" w14:textId="79A39B01" w:rsidR="00D715AE" w:rsidRPr="0055580F" w:rsidRDefault="00DC4AFB" w:rsidP="1F966475">
      <w:pPr>
        <w:rPr>
          <w:rFonts w:ascii="Book Antiqua" w:hAnsi="Book Antiqua"/>
          <w:color w:val="002060"/>
          <w:sz w:val="28"/>
          <w:szCs w:val="28"/>
        </w:rPr>
      </w:pPr>
      <w:r w:rsidRPr="0055580F">
        <w:rPr>
          <w:rFonts w:ascii="Book Antiqua" w:hAnsi="Book Antiqua"/>
          <w:color w:val="002060"/>
          <w:sz w:val="28"/>
          <w:szCs w:val="28"/>
        </w:rPr>
        <w:t>Dat vluchtelingen echt niet alleen hulpeloze, kwetsbare wezens zijn bewijst het verhaal van Jane</w:t>
      </w:r>
      <w:r w:rsidR="03EDBC2D" w:rsidRPr="0055580F">
        <w:rPr>
          <w:rFonts w:ascii="Book Antiqua" w:hAnsi="Book Antiqua"/>
          <w:color w:val="002060"/>
          <w:sz w:val="28"/>
          <w:szCs w:val="28"/>
        </w:rPr>
        <w:t xml:space="preserve"> uit de Democratische Republiek Congo</w:t>
      </w:r>
      <w:r w:rsidRPr="0055580F">
        <w:rPr>
          <w:rFonts w:ascii="Book Antiqua" w:hAnsi="Book Antiqua"/>
          <w:color w:val="002060"/>
          <w:sz w:val="28"/>
          <w:szCs w:val="28"/>
        </w:rPr>
        <w:t>. Eerst zag ze haar hele gezin voor haar ogen vermoord worden</w:t>
      </w:r>
      <w:r w:rsidR="0BC7FF4D" w:rsidRPr="0055580F">
        <w:rPr>
          <w:rFonts w:ascii="Book Antiqua" w:hAnsi="Book Antiqua"/>
          <w:color w:val="002060"/>
          <w:sz w:val="28"/>
          <w:szCs w:val="28"/>
        </w:rPr>
        <w:t>.</w:t>
      </w:r>
      <w:r w:rsidRPr="0055580F">
        <w:rPr>
          <w:rFonts w:ascii="Book Antiqua" w:hAnsi="Book Antiqua"/>
          <w:color w:val="002060"/>
          <w:sz w:val="28"/>
          <w:szCs w:val="28"/>
        </w:rPr>
        <w:t xml:space="preserve"> </w:t>
      </w:r>
      <w:r w:rsidR="5FE4E656" w:rsidRPr="0055580F">
        <w:rPr>
          <w:rFonts w:ascii="Book Antiqua" w:hAnsi="Book Antiqua"/>
          <w:color w:val="002060"/>
          <w:sz w:val="28"/>
          <w:szCs w:val="28"/>
        </w:rPr>
        <w:t>D</w:t>
      </w:r>
      <w:r w:rsidRPr="0055580F">
        <w:rPr>
          <w:rFonts w:ascii="Book Antiqua" w:hAnsi="Book Antiqua"/>
          <w:color w:val="002060"/>
          <w:sz w:val="28"/>
          <w:szCs w:val="28"/>
        </w:rPr>
        <w:t xml:space="preserve">aarna stond ze maandenlang vastgebonden aan een boom en werd ze door ontelbare mannen verkracht. </w:t>
      </w:r>
      <w:r w:rsidR="00EC3365" w:rsidRPr="0055580F">
        <w:rPr>
          <w:rFonts w:ascii="Book Antiqua" w:hAnsi="Book Antiqua"/>
          <w:color w:val="002060"/>
          <w:sz w:val="28"/>
          <w:szCs w:val="28"/>
        </w:rPr>
        <w:t>Uiteindelijk werd ze voor dood achtergelaten</w:t>
      </w:r>
      <w:r w:rsidR="008015F3" w:rsidRPr="0055580F">
        <w:rPr>
          <w:rFonts w:ascii="Book Antiqua" w:hAnsi="Book Antiqua"/>
          <w:color w:val="002060"/>
          <w:sz w:val="28"/>
          <w:szCs w:val="28"/>
        </w:rPr>
        <w:t xml:space="preserve">. Nu, jaren later, </w:t>
      </w:r>
      <w:r w:rsidR="006478CB" w:rsidRPr="0055580F">
        <w:rPr>
          <w:rFonts w:ascii="Book Antiqua" w:hAnsi="Book Antiqua"/>
          <w:color w:val="002060"/>
          <w:sz w:val="28"/>
          <w:szCs w:val="28"/>
        </w:rPr>
        <w:t>heeft</w:t>
      </w:r>
      <w:r w:rsidR="008015F3" w:rsidRPr="0055580F">
        <w:rPr>
          <w:rFonts w:ascii="Book Antiqua" w:hAnsi="Book Antiqua"/>
          <w:color w:val="002060"/>
          <w:sz w:val="28"/>
          <w:szCs w:val="28"/>
        </w:rPr>
        <w:t xml:space="preserve"> Jane </w:t>
      </w:r>
      <w:r w:rsidR="006478CB" w:rsidRPr="0055580F">
        <w:rPr>
          <w:rFonts w:ascii="Book Antiqua" w:hAnsi="Book Antiqua"/>
          <w:color w:val="002060"/>
          <w:sz w:val="28"/>
          <w:szCs w:val="28"/>
        </w:rPr>
        <w:t xml:space="preserve">ook na diverse hersteloperaties nog altijd geen controle over haar darmen en blaas. Maar wel over haar leven. Jane </w:t>
      </w:r>
      <w:r w:rsidR="00F1555F" w:rsidRPr="0055580F">
        <w:rPr>
          <w:rFonts w:ascii="Book Antiqua" w:hAnsi="Book Antiqua"/>
          <w:color w:val="002060"/>
          <w:sz w:val="28"/>
          <w:szCs w:val="28"/>
        </w:rPr>
        <w:t xml:space="preserve">loopt </w:t>
      </w:r>
      <w:r w:rsidR="0067716A" w:rsidRPr="0055580F">
        <w:rPr>
          <w:rFonts w:ascii="Book Antiqua" w:hAnsi="Book Antiqua"/>
          <w:color w:val="002060"/>
          <w:sz w:val="28"/>
          <w:szCs w:val="28"/>
        </w:rPr>
        <w:t xml:space="preserve">monter en </w:t>
      </w:r>
      <w:r w:rsidR="00F1555F" w:rsidRPr="0055580F">
        <w:rPr>
          <w:rFonts w:ascii="Book Antiqua" w:hAnsi="Book Antiqua"/>
          <w:color w:val="002060"/>
          <w:sz w:val="28"/>
          <w:szCs w:val="28"/>
        </w:rPr>
        <w:t>met opgeheven hoofd</w:t>
      </w:r>
      <w:r w:rsidR="0067716A" w:rsidRPr="0055580F">
        <w:rPr>
          <w:rFonts w:ascii="Book Antiqua" w:hAnsi="Book Antiqua"/>
          <w:color w:val="002060"/>
          <w:sz w:val="28"/>
          <w:szCs w:val="28"/>
        </w:rPr>
        <w:t xml:space="preserve"> </w:t>
      </w:r>
      <w:r w:rsidR="00F1555F" w:rsidRPr="0055580F">
        <w:rPr>
          <w:rFonts w:ascii="Book Antiqua" w:hAnsi="Book Antiqua"/>
          <w:color w:val="002060"/>
          <w:sz w:val="28"/>
          <w:szCs w:val="28"/>
        </w:rPr>
        <w:t xml:space="preserve">door een ziekenhuis in Zuid </w:t>
      </w:r>
      <w:proofErr w:type="spellStart"/>
      <w:r w:rsidR="00F1555F" w:rsidRPr="0055580F">
        <w:rPr>
          <w:rFonts w:ascii="Book Antiqua" w:hAnsi="Book Antiqua"/>
          <w:color w:val="002060"/>
          <w:sz w:val="28"/>
          <w:szCs w:val="28"/>
        </w:rPr>
        <w:t>Kivu</w:t>
      </w:r>
      <w:proofErr w:type="spellEnd"/>
      <w:r w:rsidR="00F1555F" w:rsidRPr="0055580F">
        <w:rPr>
          <w:rFonts w:ascii="Book Antiqua" w:hAnsi="Book Antiqua"/>
          <w:color w:val="002060"/>
          <w:sz w:val="28"/>
          <w:szCs w:val="28"/>
        </w:rPr>
        <w:t xml:space="preserve"> en helpt haar lotgenoten</w:t>
      </w:r>
      <w:r w:rsidR="00BB1161" w:rsidRPr="0055580F">
        <w:rPr>
          <w:rFonts w:ascii="Book Antiqua" w:hAnsi="Book Antiqua"/>
          <w:color w:val="002060"/>
          <w:sz w:val="28"/>
          <w:szCs w:val="28"/>
        </w:rPr>
        <w:t xml:space="preserve">. </w:t>
      </w:r>
      <w:r w:rsidR="00681DED" w:rsidRPr="0055580F">
        <w:rPr>
          <w:rFonts w:ascii="Book Antiqua" w:hAnsi="Book Antiqua"/>
          <w:color w:val="002060"/>
          <w:sz w:val="28"/>
          <w:szCs w:val="28"/>
        </w:rPr>
        <w:t>Jane laat zien dat je ook het allerergste kunt overwinnen</w:t>
      </w:r>
      <w:r w:rsidR="008D3973" w:rsidRPr="0055580F">
        <w:rPr>
          <w:rFonts w:ascii="Book Antiqua" w:hAnsi="Book Antiqua"/>
          <w:color w:val="002060"/>
          <w:sz w:val="28"/>
          <w:szCs w:val="28"/>
        </w:rPr>
        <w:t>, als je de helpende hand krijgt toegestoken en iemand je in bescherming neemt</w:t>
      </w:r>
      <w:r w:rsidR="005B5C16" w:rsidRPr="0055580F">
        <w:rPr>
          <w:rFonts w:ascii="Book Antiqua" w:hAnsi="Book Antiqua"/>
          <w:color w:val="002060"/>
          <w:sz w:val="28"/>
          <w:szCs w:val="28"/>
        </w:rPr>
        <w:t xml:space="preserve">, zoals we dat </w:t>
      </w:r>
      <w:r w:rsidR="141C9F69" w:rsidRPr="0055580F">
        <w:rPr>
          <w:rFonts w:ascii="Book Antiqua" w:hAnsi="Book Antiqua"/>
          <w:color w:val="002060"/>
          <w:sz w:val="28"/>
          <w:szCs w:val="28"/>
        </w:rPr>
        <w:t xml:space="preserve">ook </w:t>
      </w:r>
      <w:r w:rsidR="005B5C16" w:rsidRPr="0055580F">
        <w:rPr>
          <w:rFonts w:ascii="Book Antiqua" w:hAnsi="Book Antiqua"/>
          <w:color w:val="002060"/>
          <w:sz w:val="28"/>
          <w:szCs w:val="28"/>
        </w:rPr>
        <w:t xml:space="preserve">samen </w:t>
      </w:r>
      <w:r w:rsidR="00351BBB" w:rsidRPr="0055580F">
        <w:rPr>
          <w:rFonts w:ascii="Book Antiqua" w:hAnsi="Book Antiqua"/>
          <w:color w:val="002060"/>
          <w:sz w:val="28"/>
          <w:szCs w:val="28"/>
        </w:rPr>
        <w:t>hebben afgesproken</w:t>
      </w:r>
      <w:r w:rsidR="46FB4B14" w:rsidRPr="0055580F">
        <w:rPr>
          <w:rFonts w:ascii="Book Antiqua" w:hAnsi="Book Antiqua"/>
          <w:color w:val="002060"/>
          <w:sz w:val="28"/>
          <w:szCs w:val="28"/>
        </w:rPr>
        <w:t>, na de Tweede Wereldoorlog,</w:t>
      </w:r>
      <w:r w:rsidR="00351BBB" w:rsidRPr="0055580F">
        <w:rPr>
          <w:rFonts w:ascii="Book Antiqua" w:hAnsi="Book Antiqua"/>
          <w:color w:val="002060"/>
          <w:sz w:val="28"/>
          <w:szCs w:val="28"/>
        </w:rPr>
        <w:t xml:space="preserve"> en in tal van akkoorden hebben vastgelegd</w:t>
      </w:r>
      <w:r w:rsidR="00681DED" w:rsidRPr="0055580F">
        <w:rPr>
          <w:rFonts w:ascii="Book Antiqua" w:hAnsi="Book Antiqua"/>
          <w:color w:val="002060"/>
          <w:sz w:val="28"/>
          <w:szCs w:val="28"/>
        </w:rPr>
        <w:t xml:space="preserve">. </w:t>
      </w:r>
    </w:p>
    <w:p w14:paraId="026119E2" w14:textId="77777777" w:rsidR="00681DED" w:rsidRPr="0055580F" w:rsidRDefault="00681DED" w:rsidP="1F966475">
      <w:pPr>
        <w:rPr>
          <w:rFonts w:ascii="Book Antiqua" w:hAnsi="Book Antiqua"/>
          <w:color w:val="002060"/>
          <w:sz w:val="28"/>
          <w:szCs w:val="28"/>
        </w:rPr>
      </w:pPr>
    </w:p>
    <w:p w14:paraId="2177621E" w14:textId="40434D4A" w:rsidR="00E57410" w:rsidRPr="0055580F" w:rsidRDefault="001D2B72" w:rsidP="51856336">
      <w:pPr>
        <w:rPr>
          <w:rFonts w:ascii="Book Antiqua" w:hAnsi="Book Antiqua"/>
          <w:color w:val="002060"/>
          <w:sz w:val="28"/>
          <w:szCs w:val="28"/>
        </w:rPr>
      </w:pPr>
      <w:r w:rsidRPr="0055580F">
        <w:rPr>
          <w:rFonts w:ascii="Book Antiqua" w:hAnsi="Book Antiqua"/>
          <w:color w:val="002060"/>
          <w:sz w:val="28"/>
          <w:szCs w:val="28"/>
        </w:rPr>
        <w:t xml:space="preserve">Maar </w:t>
      </w:r>
      <w:r w:rsidR="5114CFDD" w:rsidRPr="0055580F">
        <w:rPr>
          <w:rFonts w:ascii="Book Antiqua" w:hAnsi="Book Antiqua"/>
          <w:color w:val="002060"/>
          <w:sz w:val="28"/>
          <w:szCs w:val="28"/>
        </w:rPr>
        <w:t xml:space="preserve">die </w:t>
      </w:r>
      <w:r w:rsidRPr="0055580F">
        <w:rPr>
          <w:rFonts w:ascii="Book Antiqua" w:hAnsi="Book Antiqua"/>
          <w:color w:val="002060"/>
          <w:sz w:val="28"/>
          <w:szCs w:val="28"/>
        </w:rPr>
        <w:t>a</w:t>
      </w:r>
      <w:r w:rsidR="456CC52F" w:rsidRPr="0055580F">
        <w:rPr>
          <w:rFonts w:ascii="Book Antiqua" w:hAnsi="Book Antiqua"/>
          <w:color w:val="002060"/>
          <w:sz w:val="28"/>
          <w:szCs w:val="28"/>
        </w:rPr>
        <w:t xml:space="preserve">fspraken </w:t>
      </w:r>
      <w:r w:rsidR="16A1C639" w:rsidRPr="0055580F">
        <w:rPr>
          <w:rFonts w:ascii="Book Antiqua" w:hAnsi="Book Antiqua"/>
          <w:color w:val="002060"/>
          <w:sz w:val="28"/>
          <w:szCs w:val="28"/>
        </w:rPr>
        <w:t xml:space="preserve">over de bescherming van mensen op de vlucht lijken waardeloos geworden. Het vluchtelingenverdrag is verworden tot </w:t>
      </w:r>
      <w:r w:rsidR="6D287349" w:rsidRPr="0055580F">
        <w:rPr>
          <w:rFonts w:ascii="Book Antiqua" w:hAnsi="Book Antiqua"/>
          <w:color w:val="002060"/>
          <w:sz w:val="28"/>
          <w:szCs w:val="28"/>
        </w:rPr>
        <w:t>dode letters</w:t>
      </w:r>
      <w:r w:rsidR="16A1C639" w:rsidRPr="0055580F">
        <w:rPr>
          <w:rFonts w:ascii="Book Antiqua" w:hAnsi="Book Antiqua"/>
          <w:color w:val="002060"/>
          <w:sz w:val="28"/>
          <w:szCs w:val="28"/>
        </w:rPr>
        <w:t xml:space="preserve">. </w:t>
      </w:r>
      <w:r w:rsidR="09531EAB" w:rsidRPr="0055580F">
        <w:rPr>
          <w:rFonts w:ascii="Book Antiqua" w:hAnsi="Book Antiqua"/>
          <w:color w:val="002060"/>
          <w:sz w:val="28"/>
          <w:szCs w:val="28"/>
        </w:rPr>
        <w:t>H</w:t>
      </w:r>
      <w:r w:rsidR="2CA00162" w:rsidRPr="0055580F">
        <w:rPr>
          <w:rFonts w:ascii="Book Antiqua" w:hAnsi="Book Antiqua"/>
          <w:color w:val="002060"/>
          <w:sz w:val="28"/>
          <w:szCs w:val="28"/>
        </w:rPr>
        <w:t xml:space="preserve">ulpverleners </w:t>
      </w:r>
      <w:r w:rsidR="307A12E2" w:rsidRPr="0055580F">
        <w:rPr>
          <w:rFonts w:ascii="Book Antiqua" w:hAnsi="Book Antiqua"/>
          <w:color w:val="002060"/>
          <w:sz w:val="28"/>
          <w:szCs w:val="28"/>
        </w:rPr>
        <w:t xml:space="preserve">worden anno 2023 </w:t>
      </w:r>
      <w:r w:rsidR="2CA00162" w:rsidRPr="0055580F">
        <w:rPr>
          <w:rFonts w:ascii="Book Antiqua" w:hAnsi="Book Antiqua"/>
          <w:color w:val="002060"/>
          <w:sz w:val="28"/>
          <w:szCs w:val="28"/>
        </w:rPr>
        <w:t>aangeklaagd wegens mensensmokkel</w:t>
      </w:r>
      <w:r w:rsidR="44F706F1" w:rsidRPr="0055580F">
        <w:rPr>
          <w:rFonts w:ascii="Book Antiqua" w:hAnsi="Book Antiqua"/>
          <w:color w:val="002060"/>
          <w:sz w:val="28"/>
          <w:szCs w:val="28"/>
        </w:rPr>
        <w:t xml:space="preserve"> en </w:t>
      </w:r>
      <w:r w:rsidR="2CA00162" w:rsidRPr="0055580F">
        <w:rPr>
          <w:rFonts w:ascii="Book Antiqua" w:hAnsi="Book Antiqua"/>
          <w:color w:val="002060"/>
          <w:sz w:val="28"/>
          <w:szCs w:val="28"/>
        </w:rPr>
        <w:t>spionage</w:t>
      </w:r>
      <w:r w:rsidR="68A0DDA2" w:rsidRPr="0055580F">
        <w:rPr>
          <w:rFonts w:ascii="Book Antiqua" w:hAnsi="Book Antiqua"/>
          <w:color w:val="002060"/>
          <w:sz w:val="28"/>
          <w:szCs w:val="28"/>
        </w:rPr>
        <w:t xml:space="preserve">. </w:t>
      </w:r>
      <w:r w:rsidR="2CA00162" w:rsidRPr="0055580F">
        <w:rPr>
          <w:rFonts w:ascii="Book Antiqua" w:hAnsi="Book Antiqua"/>
          <w:color w:val="002060"/>
          <w:sz w:val="28"/>
          <w:szCs w:val="28"/>
        </w:rPr>
        <w:t xml:space="preserve">Het </w:t>
      </w:r>
      <w:r w:rsidR="41C7678F" w:rsidRPr="0055580F">
        <w:rPr>
          <w:rFonts w:ascii="Book Antiqua" w:hAnsi="Book Antiqua"/>
          <w:color w:val="002060"/>
          <w:sz w:val="28"/>
          <w:szCs w:val="28"/>
        </w:rPr>
        <w:t>redden van mensen die niet kunnen zwemmen</w:t>
      </w:r>
      <w:r w:rsidR="7DC30830" w:rsidRPr="0055580F">
        <w:rPr>
          <w:rFonts w:ascii="Book Antiqua" w:hAnsi="Book Antiqua"/>
          <w:color w:val="002060"/>
          <w:sz w:val="28"/>
          <w:szCs w:val="28"/>
        </w:rPr>
        <w:t>,</w:t>
      </w:r>
      <w:r w:rsidR="41C7678F" w:rsidRPr="0055580F">
        <w:rPr>
          <w:rFonts w:ascii="Book Antiqua" w:hAnsi="Book Antiqua"/>
          <w:color w:val="002060"/>
          <w:sz w:val="28"/>
          <w:szCs w:val="28"/>
        </w:rPr>
        <w:t xml:space="preserve"> uit zinkende rubberbootjes</w:t>
      </w:r>
      <w:r w:rsidR="00D323FF" w:rsidRPr="0055580F">
        <w:rPr>
          <w:rFonts w:ascii="Book Antiqua" w:hAnsi="Book Antiqua"/>
          <w:color w:val="002060"/>
          <w:sz w:val="28"/>
          <w:szCs w:val="28"/>
        </w:rPr>
        <w:t>,</w:t>
      </w:r>
      <w:r w:rsidR="6C31F110" w:rsidRPr="0055580F">
        <w:rPr>
          <w:rFonts w:ascii="Book Antiqua" w:hAnsi="Book Antiqua"/>
          <w:color w:val="002060"/>
          <w:sz w:val="28"/>
          <w:szCs w:val="28"/>
        </w:rPr>
        <w:t xml:space="preserve"> of</w:t>
      </w:r>
      <w:r w:rsidR="41C7678F" w:rsidRPr="0055580F">
        <w:rPr>
          <w:rFonts w:ascii="Book Antiqua" w:hAnsi="Book Antiqua"/>
          <w:color w:val="002060"/>
          <w:sz w:val="28"/>
          <w:szCs w:val="28"/>
        </w:rPr>
        <w:t xml:space="preserve"> </w:t>
      </w:r>
      <w:r w:rsidR="3EB736E1" w:rsidRPr="0055580F">
        <w:rPr>
          <w:rFonts w:ascii="Book Antiqua" w:hAnsi="Book Antiqua"/>
          <w:color w:val="002060"/>
          <w:sz w:val="28"/>
          <w:szCs w:val="28"/>
        </w:rPr>
        <w:t xml:space="preserve">een lift geven aan uitgeputte </w:t>
      </w:r>
      <w:r w:rsidR="3EB736E1" w:rsidRPr="0055580F">
        <w:rPr>
          <w:rFonts w:ascii="Book Antiqua" w:hAnsi="Book Antiqua"/>
          <w:color w:val="002060"/>
          <w:sz w:val="28"/>
          <w:szCs w:val="28"/>
        </w:rPr>
        <w:lastRenderedPageBreak/>
        <w:t>vluchtelingen die kilometers moeten lopen naar de dichtstbijzijnde stad</w:t>
      </w:r>
      <w:r w:rsidR="0CB7710D" w:rsidRPr="0055580F">
        <w:rPr>
          <w:rFonts w:ascii="Book Antiqua" w:hAnsi="Book Antiqua"/>
          <w:color w:val="002060"/>
          <w:sz w:val="28"/>
          <w:szCs w:val="28"/>
        </w:rPr>
        <w:t xml:space="preserve">, </w:t>
      </w:r>
      <w:r w:rsidR="451A363C" w:rsidRPr="0055580F">
        <w:rPr>
          <w:rFonts w:ascii="Book Antiqua" w:hAnsi="Book Antiqua"/>
          <w:color w:val="002060"/>
          <w:sz w:val="28"/>
          <w:szCs w:val="28"/>
        </w:rPr>
        <w:t xml:space="preserve">kan je komen te staan op een stevige gevangenisstraf in landen </w:t>
      </w:r>
      <w:r w:rsidR="6A2962D0" w:rsidRPr="0055580F">
        <w:rPr>
          <w:rFonts w:ascii="Book Antiqua" w:hAnsi="Book Antiqua"/>
          <w:color w:val="002060"/>
          <w:sz w:val="28"/>
          <w:szCs w:val="28"/>
        </w:rPr>
        <w:t>als Polen, Italië of Griekenland.</w:t>
      </w:r>
      <w:r w:rsidR="6850BE87" w:rsidRPr="0055580F">
        <w:rPr>
          <w:rFonts w:ascii="Book Antiqua" w:hAnsi="Book Antiqua"/>
          <w:color w:val="002060"/>
          <w:sz w:val="28"/>
          <w:szCs w:val="28"/>
        </w:rPr>
        <w:t xml:space="preserve"> </w:t>
      </w:r>
    </w:p>
    <w:p w14:paraId="2532A879" w14:textId="6620B01F" w:rsidR="00E57410" w:rsidRPr="0055580F" w:rsidRDefault="0DBA8830" w:rsidP="1F966475">
      <w:pPr>
        <w:rPr>
          <w:rFonts w:ascii="Book Antiqua" w:hAnsi="Book Antiqua"/>
          <w:color w:val="002060"/>
          <w:sz w:val="28"/>
          <w:szCs w:val="28"/>
        </w:rPr>
      </w:pPr>
      <w:r w:rsidRPr="0055580F">
        <w:rPr>
          <w:rFonts w:ascii="Book Antiqua" w:hAnsi="Book Antiqua"/>
          <w:color w:val="002060"/>
          <w:sz w:val="28"/>
          <w:szCs w:val="28"/>
        </w:rPr>
        <w:t>H</w:t>
      </w:r>
      <w:r w:rsidR="503ECDB1" w:rsidRPr="0055580F">
        <w:rPr>
          <w:rFonts w:ascii="Book Antiqua" w:hAnsi="Book Antiqua"/>
          <w:color w:val="002060"/>
          <w:sz w:val="28"/>
          <w:szCs w:val="28"/>
        </w:rPr>
        <w:t>et zeerecht, het vluchtelingenverdrag, het kinderrechtenverdrag, doodordinair fatsoen en medemenselijkhei</w:t>
      </w:r>
      <w:r w:rsidR="210F11CB" w:rsidRPr="0055580F">
        <w:rPr>
          <w:rFonts w:ascii="Book Antiqua" w:hAnsi="Book Antiqua"/>
          <w:color w:val="002060"/>
          <w:sz w:val="28"/>
          <w:szCs w:val="28"/>
        </w:rPr>
        <w:t>d en z</w:t>
      </w:r>
      <w:r w:rsidR="16A1C639" w:rsidRPr="0055580F">
        <w:rPr>
          <w:rFonts w:ascii="Book Antiqua" w:hAnsi="Book Antiqua"/>
          <w:color w:val="002060"/>
          <w:sz w:val="28"/>
          <w:szCs w:val="28"/>
        </w:rPr>
        <w:t xml:space="preserve">elfs de universele verklaring </w:t>
      </w:r>
      <w:r w:rsidR="00660646" w:rsidRPr="0055580F">
        <w:rPr>
          <w:rFonts w:ascii="Book Antiqua" w:hAnsi="Book Antiqua"/>
          <w:color w:val="002060"/>
          <w:sz w:val="28"/>
          <w:szCs w:val="28"/>
        </w:rPr>
        <w:t xml:space="preserve">van </w:t>
      </w:r>
      <w:r w:rsidR="16A1C639" w:rsidRPr="0055580F">
        <w:rPr>
          <w:rFonts w:ascii="Book Antiqua" w:hAnsi="Book Antiqua"/>
          <w:color w:val="002060"/>
          <w:sz w:val="28"/>
          <w:szCs w:val="28"/>
        </w:rPr>
        <w:t xml:space="preserve">de rechten van de mens </w:t>
      </w:r>
      <w:r w:rsidR="4240D154" w:rsidRPr="0055580F">
        <w:rPr>
          <w:rFonts w:ascii="Book Antiqua" w:hAnsi="Book Antiqua"/>
          <w:color w:val="002060"/>
          <w:sz w:val="28"/>
          <w:szCs w:val="28"/>
        </w:rPr>
        <w:t>zijn</w:t>
      </w:r>
      <w:r w:rsidR="16A1C639" w:rsidRPr="0055580F">
        <w:rPr>
          <w:rFonts w:ascii="Book Antiqua" w:hAnsi="Book Antiqua"/>
          <w:color w:val="002060"/>
          <w:sz w:val="28"/>
          <w:szCs w:val="28"/>
        </w:rPr>
        <w:t xml:space="preserve"> ons niet heilig.</w:t>
      </w:r>
      <w:r w:rsidR="4B8463A9" w:rsidRPr="0055580F">
        <w:rPr>
          <w:rFonts w:ascii="Book Antiqua" w:hAnsi="Book Antiqua"/>
          <w:color w:val="002060"/>
          <w:sz w:val="28"/>
          <w:szCs w:val="28"/>
        </w:rPr>
        <w:t xml:space="preserve"> </w:t>
      </w:r>
      <w:r w:rsidR="16A1C639" w:rsidRPr="0055580F">
        <w:rPr>
          <w:rFonts w:ascii="Book Antiqua" w:hAnsi="Book Antiqua"/>
          <w:color w:val="002060"/>
          <w:sz w:val="28"/>
          <w:szCs w:val="28"/>
        </w:rPr>
        <w:t xml:space="preserve">En dat terwijl de wereld in brand staat. </w:t>
      </w:r>
    </w:p>
    <w:p w14:paraId="7F20D5F0" w14:textId="77777777" w:rsidR="00E57410" w:rsidRPr="0055580F" w:rsidRDefault="00E57410" w:rsidP="1F966475">
      <w:pPr>
        <w:rPr>
          <w:rFonts w:ascii="Book Antiqua" w:hAnsi="Book Antiqua"/>
          <w:color w:val="002060"/>
          <w:sz w:val="28"/>
          <w:szCs w:val="28"/>
        </w:rPr>
      </w:pPr>
    </w:p>
    <w:p w14:paraId="67459097" w14:textId="696242DB" w:rsidR="00DB7EDD" w:rsidRPr="0055580F" w:rsidRDefault="16A1C639" w:rsidP="1F966475">
      <w:pPr>
        <w:rPr>
          <w:rFonts w:ascii="Book Antiqua" w:hAnsi="Book Antiqua"/>
          <w:color w:val="002060"/>
          <w:sz w:val="28"/>
          <w:szCs w:val="28"/>
        </w:rPr>
      </w:pPr>
      <w:r w:rsidRPr="0055580F">
        <w:rPr>
          <w:rFonts w:ascii="Book Antiqua" w:hAnsi="Book Antiqua"/>
          <w:color w:val="002060"/>
          <w:sz w:val="28"/>
          <w:szCs w:val="28"/>
        </w:rPr>
        <w:t xml:space="preserve">Extremistische groepen groeien en bloeien in de </w:t>
      </w:r>
      <w:proofErr w:type="spellStart"/>
      <w:r w:rsidRPr="0055580F">
        <w:rPr>
          <w:rFonts w:ascii="Book Antiqua" w:hAnsi="Book Antiqua"/>
          <w:color w:val="002060"/>
          <w:sz w:val="28"/>
          <w:szCs w:val="28"/>
        </w:rPr>
        <w:t>Sahel</w:t>
      </w:r>
      <w:proofErr w:type="spellEnd"/>
      <w:r w:rsidRPr="0055580F">
        <w:rPr>
          <w:rFonts w:ascii="Book Antiqua" w:hAnsi="Book Antiqua"/>
          <w:color w:val="002060"/>
          <w:sz w:val="28"/>
          <w:szCs w:val="28"/>
        </w:rPr>
        <w:t>. Grote delen van Mali, Nigeria</w:t>
      </w:r>
      <w:r w:rsidR="526B7D27" w:rsidRPr="0055580F">
        <w:rPr>
          <w:rFonts w:ascii="Book Antiqua" w:hAnsi="Book Antiqua"/>
          <w:color w:val="002060"/>
          <w:sz w:val="28"/>
          <w:szCs w:val="28"/>
        </w:rPr>
        <w:t xml:space="preserve"> en</w:t>
      </w:r>
      <w:r w:rsidRPr="0055580F">
        <w:rPr>
          <w:rFonts w:ascii="Book Antiqua" w:hAnsi="Book Antiqua"/>
          <w:color w:val="002060"/>
          <w:sz w:val="28"/>
          <w:szCs w:val="28"/>
        </w:rPr>
        <w:t xml:space="preserve"> </w:t>
      </w:r>
      <w:r w:rsidR="51B4E50A" w:rsidRPr="0055580F">
        <w:rPr>
          <w:rFonts w:ascii="Book Antiqua" w:hAnsi="Book Antiqua"/>
          <w:color w:val="002060"/>
          <w:sz w:val="28"/>
          <w:szCs w:val="28"/>
        </w:rPr>
        <w:t>Niger</w:t>
      </w:r>
      <w:r w:rsidRPr="0055580F">
        <w:rPr>
          <w:rFonts w:ascii="Book Antiqua" w:hAnsi="Book Antiqua"/>
          <w:color w:val="002060"/>
          <w:sz w:val="28"/>
          <w:szCs w:val="28"/>
        </w:rPr>
        <w:t xml:space="preserve"> zijn te gevaarlijk geworden </w:t>
      </w:r>
      <w:r w:rsidR="0A9C26BD" w:rsidRPr="0055580F">
        <w:rPr>
          <w:rFonts w:ascii="Book Antiqua" w:hAnsi="Book Antiqua"/>
          <w:color w:val="002060"/>
          <w:sz w:val="28"/>
          <w:szCs w:val="28"/>
        </w:rPr>
        <w:t>om met Westerse hulpverleners</w:t>
      </w:r>
      <w:r w:rsidRPr="0055580F">
        <w:rPr>
          <w:rFonts w:ascii="Book Antiqua" w:hAnsi="Book Antiqua"/>
          <w:color w:val="002060"/>
          <w:sz w:val="28"/>
          <w:szCs w:val="28"/>
        </w:rPr>
        <w:t xml:space="preserve"> de totaal berooide inwoners te </w:t>
      </w:r>
      <w:r w:rsidR="55F9D757" w:rsidRPr="0055580F">
        <w:rPr>
          <w:rFonts w:ascii="Book Antiqua" w:hAnsi="Book Antiqua"/>
          <w:color w:val="002060"/>
          <w:sz w:val="28"/>
          <w:szCs w:val="28"/>
        </w:rPr>
        <w:t>kunnen</w:t>
      </w:r>
      <w:r w:rsidRPr="0055580F">
        <w:rPr>
          <w:rFonts w:ascii="Book Antiqua" w:hAnsi="Book Antiqua"/>
          <w:color w:val="002060"/>
          <w:sz w:val="28"/>
          <w:szCs w:val="28"/>
        </w:rPr>
        <w:t xml:space="preserve"> helpen. Over Afghanistan en de terreur van de Taliban hoeven we het niet te hebben. Meer dan 90% van de Afghanen leeft onder de armoedegrens. </w:t>
      </w:r>
      <w:r w:rsidR="73190A8E" w:rsidRPr="0055580F">
        <w:rPr>
          <w:rFonts w:ascii="Book Antiqua" w:hAnsi="Book Antiqua"/>
          <w:color w:val="002060"/>
          <w:sz w:val="28"/>
          <w:szCs w:val="28"/>
        </w:rPr>
        <w:t>In Congo is nieuw geweld losgebars</w:t>
      </w:r>
      <w:r w:rsidR="0F320413" w:rsidRPr="0055580F">
        <w:rPr>
          <w:rFonts w:ascii="Book Antiqua" w:hAnsi="Book Antiqua"/>
          <w:color w:val="002060"/>
          <w:sz w:val="28"/>
          <w:szCs w:val="28"/>
        </w:rPr>
        <w:t>t</w:t>
      </w:r>
      <w:r w:rsidR="73190A8E" w:rsidRPr="0055580F">
        <w:rPr>
          <w:rFonts w:ascii="Book Antiqua" w:hAnsi="Book Antiqua"/>
          <w:color w:val="002060"/>
          <w:sz w:val="28"/>
          <w:szCs w:val="28"/>
        </w:rPr>
        <w:t xml:space="preserve">en, en sloegen </w:t>
      </w:r>
      <w:r w:rsidR="648936D7" w:rsidRPr="0055580F">
        <w:rPr>
          <w:rFonts w:ascii="Book Antiqua" w:hAnsi="Book Antiqua"/>
          <w:color w:val="002060"/>
          <w:sz w:val="28"/>
          <w:szCs w:val="28"/>
        </w:rPr>
        <w:t>honderd</w:t>
      </w:r>
      <w:r w:rsidR="73190A8E" w:rsidRPr="0055580F">
        <w:rPr>
          <w:rFonts w:ascii="Book Antiqua" w:hAnsi="Book Antiqua"/>
          <w:color w:val="002060"/>
          <w:sz w:val="28"/>
          <w:szCs w:val="28"/>
        </w:rPr>
        <w:t xml:space="preserve">duizenden burgers voor de zoveelste keer op de vlucht. </w:t>
      </w:r>
      <w:r w:rsidRPr="0055580F">
        <w:rPr>
          <w:rFonts w:ascii="Book Antiqua" w:hAnsi="Book Antiqua"/>
          <w:color w:val="002060"/>
          <w:sz w:val="28"/>
          <w:szCs w:val="28"/>
        </w:rPr>
        <w:t xml:space="preserve">Door de oorlog in Oekraïne </w:t>
      </w:r>
      <w:r w:rsidR="73190A8E" w:rsidRPr="0055580F">
        <w:rPr>
          <w:rFonts w:ascii="Book Antiqua" w:hAnsi="Book Antiqua"/>
          <w:color w:val="002060"/>
          <w:sz w:val="28"/>
          <w:szCs w:val="28"/>
        </w:rPr>
        <w:t>verlieten</w:t>
      </w:r>
      <w:r w:rsidRPr="0055580F">
        <w:rPr>
          <w:rFonts w:ascii="Book Antiqua" w:hAnsi="Book Antiqua"/>
          <w:color w:val="002060"/>
          <w:sz w:val="28"/>
          <w:szCs w:val="28"/>
        </w:rPr>
        <w:t xml:space="preserve"> miljoenen mensen </w:t>
      </w:r>
      <w:r w:rsidR="73190A8E" w:rsidRPr="0055580F">
        <w:rPr>
          <w:rFonts w:ascii="Book Antiqua" w:hAnsi="Book Antiqua"/>
          <w:color w:val="002060"/>
          <w:sz w:val="28"/>
          <w:szCs w:val="28"/>
        </w:rPr>
        <w:t>hun thuis, en land</w:t>
      </w:r>
      <w:r w:rsidRPr="0055580F">
        <w:rPr>
          <w:rFonts w:ascii="Book Antiqua" w:hAnsi="Book Antiqua"/>
          <w:color w:val="002060"/>
          <w:sz w:val="28"/>
          <w:szCs w:val="28"/>
        </w:rPr>
        <w:t xml:space="preserve">. </w:t>
      </w:r>
    </w:p>
    <w:p w14:paraId="4B11AC99" w14:textId="68704B61" w:rsidR="00DB7EDD" w:rsidRPr="0055580F" w:rsidRDefault="7A2BDD3D" w:rsidP="1F966475">
      <w:pPr>
        <w:rPr>
          <w:rFonts w:ascii="Book Antiqua" w:hAnsi="Book Antiqua"/>
          <w:color w:val="002060"/>
          <w:sz w:val="28"/>
          <w:szCs w:val="28"/>
        </w:rPr>
      </w:pPr>
      <w:r w:rsidRPr="0055580F">
        <w:rPr>
          <w:rFonts w:ascii="Book Antiqua" w:hAnsi="Book Antiqua"/>
          <w:color w:val="002060"/>
          <w:sz w:val="28"/>
          <w:szCs w:val="28"/>
        </w:rPr>
        <w:t xml:space="preserve">Helaas ben ik </w:t>
      </w:r>
      <w:r w:rsidR="06C81AC8" w:rsidRPr="0055580F">
        <w:rPr>
          <w:rFonts w:ascii="Book Antiqua" w:hAnsi="Book Antiqua"/>
          <w:color w:val="002060"/>
          <w:sz w:val="28"/>
          <w:szCs w:val="28"/>
        </w:rPr>
        <w:t xml:space="preserve">verre van </w:t>
      </w:r>
      <w:r w:rsidRPr="0055580F">
        <w:rPr>
          <w:rFonts w:ascii="Book Antiqua" w:hAnsi="Book Antiqua"/>
          <w:color w:val="002060"/>
          <w:sz w:val="28"/>
          <w:szCs w:val="28"/>
        </w:rPr>
        <w:t>uitputtend in mijn opsomming van oorlog</w:t>
      </w:r>
      <w:r w:rsidR="0AA9CBF5" w:rsidRPr="0055580F">
        <w:rPr>
          <w:rFonts w:ascii="Book Antiqua" w:hAnsi="Book Antiqua"/>
          <w:color w:val="002060"/>
          <w:sz w:val="28"/>
          <w:szCs w:val="28"/>
        </w:rPr>
        <w:t xml:space="preserve">, </w:t>
      </w:r>
      <w:r w:rsidRPr="0055580F">
        <w:rPr>
          <w:rFonts w:ascii="Book Antiqua" w:hAnsi="Book Antiqua"/>
          <w:color w:val="002060"/>
          <w:sz w:val="28"/>
          <w:szCs w:val="28"/>
        </w:rPr>
        <w:t>conflict</w:t>
      </w:r>
      <w:r w:rsidR="2BBEC9F7" w:rsidRPr="0055580F">
        <w:rPr>
          <w:rFonts w:ascii="Book Antiqua" w:hAnsi="Book Antiqua"/>
          <w:color w:val="002060"/>
          <w:sz w:val="28"/>
          <w:szCs w:val="28"/>
        </w:rPr>
        <w:t xml:space="preserve"> en ellende</w:t>
      </w:r>
      <w:r w:rsidRPr="0055580F">
        <w:rPr>
          <w:rFonts w:ascii="Book Antiqua" w:hAnsi="Book Antiqua"/>
          <w:color w:val="002060"/>
          <w:sz w:val="28"/>
          <w:szCs w:val="28"/>
        </w:rPr>
        <w:t xml:space="preserve">. </w:t>
      </w:r>
    </w:p>
    <w:p w14:paraId="3D31B82B" w14:textId="77777777" w:rsidR="003F1CAB" w:rsidRPr="0055580F" w:rsidRDefault="003F1CAB" w:rsidP="1F966475">
      <w:pPr>
        <w:rPr>
          <w:rFonts w:ascii="Book Antiqua" w:hAnsi="Book Antiqua"/>
          <w:color w:val="002060"/>
          <w:sz w:val="28"/>
          <w:szCs w:val="28"/>
        </w:rPr>
      </w:pPr>
    </w:p>
    <w:p w14:paraId="049BD83A" w14:textId="6768E45D" w:rsidR="008C5D23" w:rsidRPr="0055580F" w:rsidRDefault="00124E58" w:rsidP="1F966475">
      <w:pPr>
        <w:rPr>
          <w:rFonts w:ascii="Book Antiqua" w:hAnsi="Book Antiqua"/>
          <w:color w:val="002060"/>
          <w:sz w:val="28"/>
          <w:szCs w:val="28"/>
        </w:rPr>
      </w:pPr>
      <w:r w:rsidRPr="0055580F">
        <w:rPr>
          <w:rFonts w:ascii="Book Antiqua" w:hAnsi="Book Antiqua"/>
          <w:color w:val="002060"/>
          <w:sz w:val="28"/>
          <w:szCs w:val="28"/>
        </w:rPr>
        <w:t xml:space="preserve">De wereld staat er bepaald niet goed voor. </w:t>
      </w:r>
      <w:r w:rsidR="00A20AC9" w:rsidRPr="0055580F">
        <w:rPr>
          <w:rFonts w:ascii="Book Antiqua" w:hAnsi="Book Antiqua"/>
          <w:color w:val="002060"/>
          <w:sz w:val="28"/>
          <w:szCs w:val="28"/>
        </w:rPr>
        <w:t xml:space="preserve">En die wereld is van ons allemaal. Van </w:t>
      </w:r>
      <w:r w:rsidR="00B0482C" w:rsidRPr="0055580F">
        <w:rPr>
          <w:rFonts w:ascii="Book Antiqua" w:hAnsi="Book Antiqua"/>
          <w:color w:val="002060"/>
          <w:sz w:val="28"/>
          <w:szCs w:val="28"/>
        </w:rPr>
        <w:t>d</w:t>
      </w:r>
      <w:r w:rsidR="00761D68" w:rsidRPr="0055580F">
        <w:rPr>
          <w:rFonts w:ascii="Book Antiqua" w:hAnsi="Book Antiqua"/>
          <w:color w:val="002060"/>
          <w:sz w:val="28"/>
          <w:szCs w:val="28"/>
        </w:rPr>
        <w:t>e Burundese vader en zoon</w:t>
      </w:r>
      <w:r w:rsidR="00B0482C" w:rsidRPr="0055580F">
        <w:rPr>
          <w:rFonts w:ascii="Book Antiqua" w:hAnsi="Book Antiqua"/>
          <w:color w:val="002060"/>
          <w:sz w:val="28"/>
          <w:szCs w:val="28"/>
        </w:rPr>
        <w:t xml:space="preserve"> in </w:t>
      </w:r>
      <w:proofErr w:type="spellStart"/>
      <w:r w:rsidR="00B0482C" w:rsidRPr="0055580F">
        <w:rPr>
          <w:rFonts w:ascii="Book Antiqua" w:hAnsi="Book Antiqua"/>
          <w:color w:val="002060"/>
          <w:sz w:val="28"/>
          <w:szCs w:val="28"/>
        </w:rPr>
        <w:t>Kakuma</w:t>
      </w:r>
      <w:proofErr w:type="spellEnd"/>
      <w:r w:rsidR="00B0482C" w:rsidRPr="0055580F">
        <w:rPr>
          <w:rFonts w:ascii="Book Antiqua" w:hAnsi="Book Antiqua"/>
          <w:color w:val="002060"/>
          <w:sz w:val="28"/>
          <w:szCs w:val="28"/>
        </w:rPr>
        <w:t xml:space="preserve"> kamp in Kenia evenzeer als </w:t>
      </w:r>
      <w:r w:rsidR="00761D68" w:rsidRPr="0055580F">
        <w:rPr>
          <w:rFonts w:ascii="Book Antiqua" w:hAnsi="Book Antiqua"/>
          <w:color w:val="002060"/>
          <w:sz w:val="28"/>
          <w:szCs w:val="28"/>
        </w:rPr>
        <w:t xml:space="preserve">van </w:t>
      </w:r>
      <w:r w:rsidR="001F3AC9" w:rsidRPr="0055580F">
        <w:rPr>
          <w:rFonts w:ascii="Book Antiqua" w:hAnsi="Book Antiqua"/>
          <w:color w:val="002060"/>
          <w:sz w:val="28"/>
          <w:szCs w:val="28"/>
        </w:rPr>
        <w:t>Jane uit Congo</w:t>
      </w:r>
      <w:r w:rsidR="00A20AC9" w:rsidRPr="0055580F">
        <w:rPr>
          <w:rFonts w:ascii="Book Antiqua" w:hAnsi="Book Antiqua"/>
          <w:color w:val="002060"/>
          <w:sz w:val="28"/>
          <w:szCs w:val="28"/>
        </w:rPr>
        <w:t xml:space="preserve"> </w:t>
      </w:r>
      <w:r w:rsidR="00B0482C" w:rsidRPr="0055580F">
        <w:rPr>
          <w:rFonts w:ascii="Book Antiqua" w:hAnsi="Book Antiqua"/>
          <w:color w:val="002060"/>
          <w:sz w:val="28"/>
          <w:szCs w:val="28"/>
        </w:rPr>
        <w:t xml:space="preserve">en </w:t>
      </w:r>
      <w:r w:rsidR="00A20AC9" w:rsidRPr="0055580F">
        <w:rPr>
          <w:rFonts w:ascii="Book Antiqua" w:hAnsi="Book Antiqua"/>
          <w:color w:val="002060"/>
          <w:sz w:val="28"/>
          <w:szCs w:val="28"/>
        </w:rPr>
        <w:t xml:space="preserve">van u, en mij. </w:t>
      </w:r>
    </w:p>
    <w:p w14:paraId="3E0DB959" w14:textId="77777777" w:rsidR="009F066B" w:rsidRPr="0055580F" w:rsidRDefault="009F066B" w:rsidP="1F966475">
      <w:pPr>
        <w:rPr>
          <w:rFonts w:ascii="Book Antiqua" w:hAnsi="Book Antiqua"/>
          <w:color w:val="002060"/>
          <w:sz w:val="28"/>
          <w:szCs w:val="28"/>
        </w:rPr>
      </w:pPr>
    </w:p>
    <w:p w14:paraId="2EFBD445" w14:textId="311C5179" w:rsidR="00FB65D6" w:rsidRPr="0055580F" w:rsidRDefault="00172F00" w:rsidP="1F966475">
      <w:pPr>
        <w:rPr>
          <w:rFonts w:ascii="Book Antiqua" w:hAnsi="Book Antiqua"/>
          <w:color w:val="002060"/>
          <w:sz w:val="28"/>
          <w:szCs w:val="28"/>
        </w:rPr>
      </w:pPr>
      <w:r w:rsidRPr="0055580F">
        <w:rPr>
          <w:rFonts w:ascii="Book Antiqua" w:hAnsi="Book Antiqua"/>
          <w:color w:val="002060"/>
          <w:sz w:val="28"/>
          <w:szCs w:val="28"/>
        </w:rPr>
        <w:t xml:space="preserve">Hekken, honden, </w:t>
      </w:r>
      <w:r w:rsidR="7165CD73" w:rsidRPr="0055580F">
        <w:rPr>
          <w:rFonts w:ascii="Book Antiqua" w:hAnsi="Book Antiqua"/>
          <w:color w:val="002060"/>
          <w:sz w:val="28"/>
          <w:szCs w:val="28"/>
        </w:rPr>
        <w:t xml:space="preserve">muren, </w:t>
      </w:r>
      <w:r w:rsidRPr="0055580F">
        <w:rPr>
          <w:rFonts w:ascii="Book Antiqua" w:hAnsi="Book Antiqua"/>
          <w:color w:val="002060"/>
          <w:sz w:val="28"/>
          <w:szCs w:val="28"/>
        </w:rPr>
        <w:t>prikkeldraad, haat</w:t>
      </w:r>
      <w:r w:rsidR="008C5D23" w:rsidRPr="0055580F">
        <w:rPr>
          <w:rFonts w:ascii="Book Antiqua" w:hAnsi="Book Antiqua"/>
          <w:color w:val="002060"/>
          <w:sz w:val="28"/>
          <w:szCs w:val="28"/>
        </w:rPr>
        <w:t>, gescheld en getier</w:t>
      </w:r>
      <w:r w:rsidR="5C15C1E0" w:rsidRPr="0055580F">
        <w:rPr>
          <w:rFonts w:ascii="Book Antiqua" w:hAnsi="Book Antiqua"/>
          <w:color w:val="002060"/>
          <w:sz w:val="28"/>
          <w:szCs w:val="28"/>
        </w:rPr>
        <w:t>, tegenwoordig een normaal geworden manier om over kwetsbare mensen te praten,</w:t>
      </w:r>
      <w:r w:rsidR="008C5D23" w:rsidRPr="0055580F">
        <w:rPr>
          <w:rFonts w:ascii="Book Antiqua" w:hAnsi="Book Antiqua"/>
          <w:color w:val="002060"/>
          <w:sz w:val="28"/>
          <w:szCs w:val="28"/>
        </w:rPr>
        <w:t xml:space="preserve"> </w:t>
      </w:r>
      <w:r w:rsidR="00FF53ED" w:rsidRPr="0055580F">
        <w:rPr>
          <w:rFonts w:ascii="Book Antiqua" w:hAnsi="Book Antiqua"/>
          <w:color w:val="002060"/>
          <w:sz w:val="28"/>
          <w:szCs w:val="28"/>
        </w:rPr>
        <w:t xml:space="preserve">zijn geen deel van een oplossing, maar deel van het probleem. </w:t>
      </w:r>
      <w:r w:rsidR="00EE745C" w:rsidRPr="0055580F">
        <w:rPr>
          <w:rFonts w:ascii="Book Antiqua" w:hAnsi="Book Antiqua"/>
          <w:color w:val="002060"/>
          <w:sz w:val="28"/>
          <w:szCs w:val="28"/>
        </w:rPr>
        <w:t xml:space="preserve">Oplossingen </w:t>
      </w:r>
      <w:r w:rsidR="00FE4715" w:rsidRPr="0055580F">
        <w:rPr>
          <w:rFonts w:ascii="Book Antiqua" w:hAnsi="Book Antiqua"/>
          <w:color w:val="002060"/>
          <w:sz w:val="28"/>
          <w:szCs w:val="28"/>
        </w:rPr>
        <w:t xml:space="preserve">liggen in medemenselijkheid, solidariteit, zorgzaamheid en respect voor </w:t>
      </w:r>
      <w:r w:rsidR="006830C8" w:rsidRPr="0055580F">
        <w:rPr>
          <w:rFonts w:ascii="Book Antiqua" w:hAnsi="Book Antiqua"/>
          <w:color w:val="002060"/>
          <w:sz w:val="28"/>
          <w:szCs w:val="28"/>
        </w:rPr>
        <w:t xml:space="preserve">het leven en welzijn van die ander. </w:t>
      </w:r>
      <w:r w:rsidR="00BA7A3E" w:rsidRPr="0055580F">
        <w:rPr>
          <w:rFonts w:ascii="Book Antiqua" w:hAnsi="Book Antiqua"/>
          <w:color w:val="002060"/>
          <w:sz w:val="28"/>
          <w:szCs w:val="28"/>
        </w:rPr>
        <w:t xml:space="preserve">Het recht op onderwijs, een vakopleiding, werk, om daarmee </w:t>
      </w:r>
      <w:r w:rsidR="00161EAD" w:rsidRPr="0055580F">
        <w:rPr>
          <w:rFonts w:ascii="Book Antiqua" w:hAnsi="Book Antiqua"/>
          <w:color w:val="002060"/>
          <w:sz w:val="28"/>
          <w:szCs w:val="28"/>
        </w:rPr>
        <w:t>invulling en waarde aan je leven te kunnen geven</w:t>
      </w:r>
      <w:r w:rsidR="005138E5" w:rsidRPr="0055580F">
        <w:rPr>
          <w:rFonts w:ascii="Book Antiqua" w:hAnsi="Book Antiqua"/>
          <w:color w:val="002060"/>
          <w:sz w:val="28"/>
          <w:szCs w:val="28"/>
        </w:rPr>
        <w:t xml:space="preserve">, </w:t>
      </w:r>
      <w:r w:rsidR="00FA3DF8" w:rsidRPr="0055580F">
        <w:rPr>
          <w:rFonts w:ascii="Book Antiqua" w:hAnsi="Book Antiqua"/>
          <w:color w:val="002060"/>
          <w:sz w:val="28"/>
          <w:szCs w:val="28"/>
        </w:rPr>
        <w:t>en van waarde te kunnen zijn voor de samenleving waarin een vluchteling terecht</w:t>
      </w:r>
      <w:r w:rsidR="0536C43F" w:rsidRPr="0055580F">
        <w:rPr>
          <w:rFonts w:ascii="Book Antiqua" w:hAnsi="Book Antiqua"/>
          <w:color w:val="002060"/>
          <w:sz w:val="28"/>
          <w:szCs w:val="28"/>
        </w:rPr>
        <w:t>komt,</w:t>
      </w:r>
      <w:r w:rsidR="00FA3DF8" w:rsidRPr="0055580F">
        <w:rPr>
          <w:rFonts w:ascii="Book Antiqua" w:hAnsi="Book Antiqua"/>
          <w:color w:val="002060"/>
          <w:sz w:val="28"/>
          <w:szCs w:val="28"/>
        </w:rPr>
        <w:t xml:space="preserve"> </w:t>
      </w:r>
      <w:r w:rsidR="005138E5" w:rsidRPr="0055580F">
        <w:rPr>
          <w:rFonts w:ascii="Book Antiqua" w:hAnsi="Book Antiqua"/>
          <w:color w:val="002060"/>
          <w:sz w:val="28"/>
          <w:szCs w:val="28"/>
        </w:rPr>
        <w:t xml:space="preserve">is essentieel. </w:t>
      </w:r>
      <w:r w:rsidR="00CD29FD" w:rsidRPr="0055580F">
        <w:rPr>
          <w:rFonts w:ascii="Book Antiqua" w:hAnsi="Book Antiqua"/>
          <w:color w:val="002060"/>
          <w:sz w:val="28"/>
          <w:szCs w:val="28"/>
        </w:rPr>
        <w:t xml:space="preserve">Kinderen moeten zich kunnen ontplooien, ouders moeten </w:t>
      </w:r>
      <w:r w:rsidR="00691D25" w:rsidRPr="0055580F">
        <w:rPr>
          <w:rFonts w:ascii="Book Antiqua" w:hAnsi="Book Antiqua"/>
          <w:color w:val="002060"/>
          <w:sz w:val="28"/>
          <w:szCs w:val="28"/>
        </w:rPr>
        <w:t>zelf mogen zorgen voor hun eigen levensonderhoud</w:t>
      </w:r>
      <w:r w:rsidR="00F22DB2" w:rsidRPr="0055580F">
        <w:rPr>
          <w:rFonts w:ascii="Book Antiqua" w:hAnsi="Book Antiqua"/>
          <w:color w:val="002060"/>
          <w:sz w:val="28"/>
          <w:szCs w:val="28"/>
        </w:rPr>
        <w:t xml:space="preserve"> om zo </w:t>
      </w:r>
      <w:r w:rsidR="001A61B1" w:rsidRPr="0055580F">
        <w:rPr>
          <w:rFonts w:ascii="Book Antiqua" w:hAnsi="Book Antiqua"/>
          <w:color w:val="002060"/>
          <w:sz w:val="28"/>
          <w:szCs w:val="28"/>
        </w:rPr>
        <w:t xml:space="preserve">de jaren als vluchteling, geen verloren jaren te laten zijn. </w:t>
      </w:r>
      <w:r w:rsidR="001D4696" w:rsidRPr="0055580F">
        <w:rPr>
          <w:rFonts w:ascii="Book Antiqua" w:hAnsi="Book Antiqua"/>
          <w:color w:val="002060"/>
          <w:sz w:val="28"/>
          <w:szCs w:val="28"/>
        </w:rPr>
        <w:t>Jaren in ledigheid en afhankelijkheid</w:t>
      </w:r>
      <w:r w:rsidR="00E14512" w:rsidRPr="0055580F">
        <w:rPr>
          <w:rFonts w:ascii="Book Antiqua" w:hAnsi="Book Antiqua"/>
          <w:color w:val="002060"/>
          <w:sz w:val="28"/>
          <w:szCs w:val="28"/>
        </w:rPr>
        <w:t xml:space="preserve"> maken </w:t>
      </w:r>
      <w:r w:rsidR="001D4696" w:rsidRPr="0055580F">
        <w:rPr>
          <w:rFonts w:ascii="Book Antiqua" w:hAnsi="Book Antiqua"/>
          <w:color w:val="002060"/>
          <w:sz w:val="28"/>
          <w:szCs w:val="28"/>
        </w:rPr>
        <w:t xml:space="preserve">meer kapot dan </w:t>
      </w:r>
      <w:r w:rsidR="009A4843" w:rsidRPr="0055580F">
        <w:rPr>
          <w:rFonts w:ascii="Book Antiqua" w:hAnsi="Book Antiqua"/>
          <w:color w:val="002060"/>
          <w:sz w:val="28"/>
          <w:szCs w:val="28"/>
        </w:rPr>
        <w:t xml:space="preserve">ooit weer goedgemaakt kan worden. </w:t>
      </w:r>
      <w:r w:rsidR="00314078" w:rsidRPr="0055580F">
        <w:rPr>
          <w:rFonts w:ascii="Book Antiqua" w:hAnsi="Book Antiqua"/>
          <w:color w:val="002060"/>
          <w:sz w:val="28"/>
          <w:szCs w:val="28"/>
        </w:rPr>
        <w:t xml:space="preserve">Vluchtelingen kunnen een waardevolle toevoeging zijn aan </w:t>
      </w:r>
      <w:r w:rsidR="00E141B0" w:rsidRPr="0055580F">
        <w:rPr>
          <w:rFonts w:ascii="Book Antiqua" w:hAnsi="Book Antiqua"/>
          <w:color w:val="002060"/>
          <w:sz w:val="28"/>
          <w:szCs w:val="28"/>
        </w:rPr>
        <w:t xml:space="preserve">de </w:t>
      </w:r>
      <w:r w:rsidR="44E53E6E" w:rsidRPr="0055580F">
        <w:rPr>
          <w:rFonts w:ascii="Book Antiqua" w:hAnsi="Book Antiqua"/>
          <w:color w:val="002060"/>
          <w:sz w:val="28"/>
          <w:szCs w:val="28"/>
        </w:rPr>
        <w:t>samenleving</w:t>
      </w:r>
      <w:r w:rsidR="00E141B0" w:rsidRPr="0055580F">
        <w:rPr>
          <w:rFonts w:ascii="Book Antiqua" w:hAnsi="Book Antiqua"/>
          <w:color w:val="002060"/>
          <w:sz w:val="28"/>
          <w:szCs w:val="28"/>
        </w:rPr>
        <w:t xml:space="preserve"> waarin zij terechtkomen</w:t>
      </w:r>
      <w:r w:rsidR="00636D41" w:rsidRPr="0055580F">
        <w:rPr>
          <w:rFonts w:ascii="Book Antiqua" w:hAnsi="Book Antiqua"/>
          <w:color w:val="002060"/>
          <w:sz w:val="28"/>
          <w:szCs w:val="28"/>
        </w:rPr>
        <w:t>, kijk maar naar Jane</w:t>
      </w:r>
      <w:r w:rsidR="2CE605FA" w:rsidRPr="0055580F">
        <w:rPr>
          <w:rFonts w:ascii="Book Antiqua" w:hAnsi="Book Antiqua"/>
          <w:color w:val="002060"/>
          <w:sz w:val="28"/>
          <w:szCs w:val="28"/>
        </w:rPr>
        <w:t>, en kijk naar Jan Amos Comenius, naar wie menig onderwijsinstelling in Nederland vernoemd is.</w:t>
      </w:r>
    </w:p>
    <w:p w14:paraId="2DF68DFC" w14:textId="0C4A4C9B" w:rsidR="00FB65D6" w:rsidRPr="0055580F" w:rsidRDefault="00AC7782" w:rsidP="1F966475">
      <w:pPr>
        <w:rPr>
          <w:rFonts w:ascii="Book Antiqua" w:hAnsi="Book Antiqua"/>
          <w:color w:val="002060"/>
          <w:sz w:val="28"/>
          <w:szCs w:val="28"/>
        </w:rPr>
      </w:pPr>
      <w:r w:rsidRPr="0055580F">
        <w:rPr>
          <w:rFonts w:ascii="Book Antiqua" w:hAnsi="Book Antiqua"/>
          <w:color w:val="002060"/>
          <w:sz w:val="28"/>
          <w:szCs w:val="28"/>
        </w:rPr>
        <w:t xml:space="preserve"> </w:t>
      </w:r>
    </w:p>
    <w:p w14:paraId="15151DE4" w14:textId="5C11B26B" w:rsidR="004E4612" w:rsidRPr="0055580F" w:rsidRDefault="00AC7782" w:rsidP="1F966475">
      <w:pPr>
        <w:rPr>
          <w:rFonts w:ascii="Book Antiqua" w:hAnsi="Book Antiqua"/>
          <w:color w:val="002060"/>
          <w:sz w:val="28"/>
          <w:szCs w:val="28"/>
        </w:rPr>
      </w:pPr>
      <w:r w:rsidRPr="0055580F">
        <w:rPr>
          <w:rFonts w:ascii="Book Antiqua" w:hAnsi="Book Antiqua"/>
          <w:color w:val="002060"/>
          <w:sz w:val="28"/>
          <w:szCs w:val="28"/>
        </w:rPr>
        <w:lastRenderedPageBreak/>
        <w:t xml:space="preserve">Wij hebben de plicht </w:t>
      </w:r>
      <w:r w:rsidR="000470F3" w:rsidRPr="0055580F">
        <w:rPr>
          <w:rFonts w:ascii="Book Antiqua" w:hAnsi="Book Antiqua"/>
          <w:color w:val="002060"/>
          <w:sz w:val="28"/>
          <w:szCs w:val="28"/>
        </w:rPr>
        <w:t>h</w:t>
      </w:r>
      <w:r w:rsidR="00631C1E" w:rsidRPr="0055580F">
        <w:rPr>
          <w:rFonts w:ascii="Book Antiqua" w:hAnsi="Book Antiqua"/>
          <w:color w:val="002060"/>
          <w:sz w:val="28"/>
          <w:szCs w:val="28"/>
        </w:rPr>
        <w:t xml:space="preserve">et </w:t>
      </w:r>
      <w:r w:rsidR="00FB65D6" w:rsidRPr="0055580F">
        <w:rPr>
          <w:rFonts w:ascii="Book Antiqua" w:hAnsi="Book Antiqua"/>
          <w:color w:val="002060"/>
          <w:sz w:val="28"/>
          <w:szCs w:val="28"/>
        </w:rPr>
        <w:t>vluchtelingen</w:t>
      </w:r>
      <w:r w:rsidR="00631C1E" w:rsidRPr="0055580F">
        <w:rPr>
          <w:rFonts w:ascii="Book Antiqua" w:hAnsi="Book Antiqua"/>
          <w:color w:val="002060"/>
          <w:sz w:val="28"/>
          <w:szCs w:val="28"/>
        </w:rPr>
        <w:t xml:space="preserve"> mogelijk te maken mens te blijven. </w:t>
      </w:r>
    </w:p>
    <w:p w14:paraId="7AC29E46" w14:textId="77777777" w:rsidR="00F3235E" w:rsidRPr="0055580F" w:rsidRDefault="00F3235E" w:rsidP="1F966475">
      <w:pPr>
        <w:rPr>
          <w:rFonts w:ascii="Book Antiqua" w:hAnsi="Book Antiqua"/>
          <w:color w:val="002060"/>
          <w:sz w:val="28"/>
          <w:szCs w:val="28"/>
        </w:rPr>
      </w:pPr>
    </w:p>
    <w:p w14:paraId="0568F176" w14:textId="609BE71D" w:rsidR="00DE2944" w:rsidRPr="0055580F" w:rsidRDefault="00DE2944" w:rsidP="1F966475">
      <w:pPr>
        <w:rPr>
          <w:rFonts w:ascii="Book Antiqua" w:hAnsi="Book Antiqua"/>
          <w:color w:val="002060"/>
          <w:sz w:val="28"/>
          <w:szCs w:val="28"/>
        </w:rPr>
      </w:pPr>
      <w:r w:rsidRPr="0055580F">
        <w:rPr>
          <w:rFonts w:ascii="Book Antiqua" w:hAnsi="Book Antiqua"/>
          <w:color w:val="002060"/>
          <w:sz w:val="28"/>
          <w:szCs w:val="28"/>
        </w:rPr>
        <w:t>Ik ben dankbaar voor de erkenning van ons werk die mij vandaag ten deel v</w:t>
      </w:r>
      <w:r w:rsidR="77CC63D7" w:rsidRPr="0055580F">
        <w:rPr>
          <w:rFonts w:ascii="Book Antiqua" w:hAnsi="Book Antiqua"/>
          <w:color w:val="002060"/>
          <w:sz w:val="28"/>
          <w:szCs w:val="28"/>
        </w:rPr>
        <w:t>a</w:t>
      </w:r>
      <w:r w:rsidRPr="0055580F">
        <w:rPr>
          <w:rFonts w:ascii="Book Antiqua" w:hAnsi="Book Antiqua"/>
          <w:color w:val="002060"/>
          <w:sz w:val="28"/>
          <w:szCs w:val="28"/>
        </w:rPr>
        <w:t>l</w:t>
      </w:r>
      <w:r w:rsidR="06C8D358" w:rsidRPr="0055580F">
        <w:rPr>
          <w:rFonts w:ascii="Book Antiqua" w:hAnsi="Book Antiqua"/>
          <w:color w:val="002060"/>
          <w:sz w:val="28"/>
          <w:szCs w:val="28"/>
        </w:rPr>
        <w:t>t</w:t>
      </w:r>
      <w:r w:rsidRPr="0055580F">
        <w:rPr>
          <w:rFonts w:ascii="Book Antiqua" w:hAnsi="Book Antiqua"/>
          <w:color w:val="002060"/>
          <w:sz w:val="28"/>
          <w:szCs w:val="28"/>
        </w:rPr>
        <w:t>. Ik zal de</w:t>
      </w:r>
      <w:r w:rsidR="007259F9" w:rsidRPr="0055580F">
        <w:rPr>
          <w:rFonts w:ascii="Book Antiqua" w:hAnsi="Book Antiqua"/>
          <w:color w:val="002060"/>
          <w:sz w:val="28"/>
          <w:szCs w:val="28"/>
        </w:rPr>
        <w:t xml:space="preserve"> Comeniusprijs </w:t>
      </w:r>
      <w:r w:rsidRPr="0055580F">
        <w:rPr>
          <w:rFonts w:ascii="Book Antiqua" w:hAnsi="Book Antiqua"/>
          <w:color w:val="002060"/>
          <w:sz w:val="28"/>
          <w:szCs w:val="28"/>
        </w:rPr>
        <w:t xml:space="preserve">opvatten als een aanmoediging om </w:t>
      </w:r>
      <w:r w:rsidR="004B09F2" w:rsidRPr="0055580F">
        <w:rPr>
          <w:rFonts w:ascii="Book Antiqua" w:hAnsi="Book Antiqua"/>
          <w:color w:val="002060"/>
          <w:sz w:val="28"/>
          <w:szCs w:val="28"/>
        </w:rPr>
        <w:t xml:space="preserve">mij </w:t>
      </w:r>
      <w:r w:rsidR="002F34D4" w:rsidRPr="0055580F">
        <w:rPr>
          <w:rFonts w:ascii="Book Antiqua" w:hAnsi="Book Antiqua"/>
          <w:color w:val="002060"/>
          <w:sz w:val="28"/>
          <w:szCs w:val="28"/>
        </w:rPr>
        <w:t xml:space="preserve">met nog meer </w:t>
      </w:r>
      <w:r w:rsidR="00A436F6" w:rsidRPr="0055580F">
        <w:rPr>
          <w:rFonts w:ascii="Book Antiqua" w:hAnsi="Book Antiqua"/>
          <w:color w:val="002060"/>
          <w:sz w:val="28"/>
          <w:szCs w:val="28"/>
        </w:rPr>
        <w:t>vastberadenheid</w:t>
      </w:r>
      <w:r w:rsidRPr="0055580F">
        <w:rPr>
          <w:rFonts w:ascii="Book Antiqua" w:hAnsi="Book Antiqua"/>
          <w:color w:val="002060"/>
          <w:sz w:val="28"/>
          <w:szCs w:val="28"/>
        </w:rPr>
        <w:t xml:space="preserve"> in te zetten op </w:t>
      </w:r>
      <w:r w:rsidR="007259F9" w:rsidRPr="0055580F">
        <w:rPr>
          <w:rFonts w:ascii="Book Antiqua" w:hAnsi="Book Antiqua"/>
          <w:color w:val="002060"/>
          <w:sz w:val="28"/>
          <w:szCs w:val="28"/>
        </w:rPr>
        <w:t xml:space="preserve">meer, </w:t>
      </w:r>
      <w:r w:rsidRPr="0055580F">
        <w:rPr>
          <w:rFonts w:ascii="Book Antiqua" w:hAnsi="Book Antiqua"/>
          <w:color w:val="002060"/>
          <w:sz w:val="28"/>
          <w:szCs w:val="28"/>
        </w:rPr>
        <w:t>snellere</w:t>
      </w:r>
      <w:r w:rsidR="007259F9" w:rsidRPr="0055580F">
        <w:rPr>
          <w:rFonts w:ascii="Book Antiqua" w:hAnsi="Book Antiqua"/>
          <w:color w:val="002060"/>
          <w:sz w:val="28"/>
          <w:szCs w:val="28"/>
        </w:rPr>
        <w:t xml:space="preserve"> en</w:t>
      </w:r>
      <w:r w:rsidRPr="0055580F">
        <w:rPr>
          <w:rFonts w:ascii="Book Antiqua" w:hAnsi="Book Antiqua"/>
          <w:color w:val="002060"/>
          <w:sz w:val="28"/>
          <w:szCs w:val="28"/>
        </w:rPr>
        <w:t xml:space="preserve"> betere hulp voor de </w:t>
      </w:r>
      <w:proofErr w:type="spellStart"/>
      <w:r w:rsidRPr="0055580F">
        <w:rPr>
          <w:rFonts w:ascii="Book Antiqua" w:hAnsi="Book Antiqua"/>
          <w:color w:val="002060"/>
          <w:sz w:val="28"/>
          <w:szCs w:val="28"/>
        </w:rPr>
        <w:t>allerkwetsbaarsten</w:t>
      </w:r>
      <w:proofErr w:type="spellEnd"/>
      <w:r w:rsidRPr="0055580F">
        <w:rPr>
          <w:rFonts w:ascii="Book Antiqua" w:hAnsi="Book Antiqua"/>
          <w:color w:val="002060"/>
          <w:sz w:val="28"/>
          <w:szCs w:val="28"/>
        </w:rPr>
        <w:t xml:space="preserve">, waar ter wereld zij ook zijn. </w:t>
      </w:r>
    </w:p>
    <w:p w14:paraId="2603F3D7" w14:textId="77777777" w:rsidR="00DE2944" w:rsidRPr="0055580F" w:rsidRDefault="00DE2944" w:rsidP="1F966475">
      <w:pPr>
        <w:rPr>
          <w:rFonts w:ascii="Book Antiqua" w:hAnsi="Book Antiqua"/>
          <w:color w:val="002060"/>
          <w:sz w:val="28"/>
          <w:szCs w:val="28"/>
        </w:rPr>
      </w:pPr>
    </w:p>
    <w:p w14:paraId="69C3905A" w14:textId="77777777" w:rsidR="00676884" w:rsidRPr="0055580F" w:rsidRDefault="00676884">
      <w:pPr>
        <w:rPr>
          <w:rFonts w:ascii="Book Antiqua" w:hAnsi="Book Antiqua"/>
          <w:color w:val="002060"/>
        </w:rPr>
      </w:pPr>
    </w:p>
    <w:sectPr w:rsidR="00676884" w:rsidRPr="005558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FA3A" w14:textId="77777777" w:rsidR="00E02AF9" w:rsidRDefault="00E02AF9">
      <w:r>
        <w:separator/>
      </w:r>
    </w:p>
  </w:endnote>
  <w:endnote w:type="continuationSeparator" w:id="0">
    <w:p w14:paraId="019E59FB" w14:textId="77777777" w:rsidR="00E02AF9" w:rsidRDefault="00E0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F966475" w14:paraId="53736090" w14:textId="77777777" w:rsidTr="1F966475">
      <w:trPr>
        <w:trHeight w:val="300"/>
      </w:trPr>
      <w:tc>
        <w:tcPr>
          <w:tcW w:w="3020" w:type="dxa"/>
        </w:tcPr>
        <w:p w14:paraId="191746A1" w14:textId="3E3D80E9" w:rsidR="1F966475" w:rsidRDefault="1F966475" w:rsidP="1F966475">
          <w:pPr>
            <w:pStyle w:val="Koptekst"/>
            <w:ind w:left="-115"/>
          </w:pPr>
        </w:p>
      </w:tc>
      <w:tc>
        <w:tcPr>
          <w:tcW w:w="3020" w:type="dxa"/>
        </w:tcPr>
        <w:p w14:paraId="34C49E94" w14:textId="5A903AB6" w:rsidR="1F966475" w:rsidRDefault="1F966475" w:rsidP="1F966475">
          <w:pPr>
            <w:pStyle w:val="Koptekst"/>
            <w:jc w:val="center"/>
          </w:pPr>
        </w:p>
      </w:tc>
      <w:tc>
        <w:tcPr>
          <w:tcW w:w="3020" w:type="dxa"/>
        </w:tcPr>
        <w:p w14:paraId="3F1D2D4F" w14:textId="73AE3266" w:rsidR="1F966475" w:rsidRDefault="1F966475" w:rsidP="1F966475">
          <w:pPr>
            <w:pStyle w:val="Koptekst"/>
            <w:ind w:right="-115"/>
            <w:jc w:val="right"/>
          </w:pPr>
          <w:r>
            <w:t>1</w:t>
          </w:r>
        </w:p>
      </w:tc>
    </w:tr>
  </w:tbl>
  <w:p w14:paraId="17219EAA" w14:textId="081C24D8" w:rsidR="1F966475" w:rsidRDefault="1F966475" w:rsidP="1F9664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401F" w14:textId="77777777" w:rsidR="00E02AF9" w:rsidRDefault="00E02AF9">
      <w:r>
        <w:separator/>
      </w:r>
    </w:p>
  </w:footnote>
  <w:footnote w:type="continuationSeparator" w:id="0">
    <w:p w14:paraId="7B4A8F4F" w14:textId="77777777" w:rsidR="00E02AF9" w:rsidRDefault="00E0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F966475" w14:paraId="254B74C0" w14:textId="77777777" w:rsidTr="1F966475">
      <w:trPr>
        <w:trHeight w:val="300"/>
      </w:trPr>
      <w:tc>
        <w:tcPr>
          <w:tcW w:w="3020" w:type="dxa"/>
        </w:tcPr>
        <w:p w14:paraId="79AE0309" w14:textId="352975D4" w:rsidR="1F966475" w:rsidRDefault="1F966475" w:rsidP="1F966475">
          <w:pPr>
            <w:pStyle w:val="Koptekst"/>
            <w:ind w:left="-115"/>
          </w:pPr>
        </w:p>
      </w:tc>
      <w:tc>
        <w:tcPr>
          <w:tcW w:w="3020" w:type="dxa"/>
        </w:tcPr>
        <w:p w14:paraId="0DDF8FBC" w14:textId="5697EA7C" w:rsidR="1F966475" w:rsidRDefault="1F966475" w:rsidP="1F966475">
          <w:pPr>
            <w:pStyle w:val="Koptekst"/>
            <w:jc w:val="center"/>
          </w:pPr>
        </w:p>
      </w:tc>
      <w:tc>
        <w:tcPr>
          <w:tcW w:w="3020" w:type="dxa"/>
        </w:tcPr>
        <w:p w14:paraId="633B6595" w14:textId="725DC0DC" w:rsidR="1F966475" w:rsidRDefault="1F966475" w:rsidP="1F966475">
          <w:pPr>
            <w:pStyle w:val="Koptekst"/>
            <w:ind w:right="-115"/>
            <w:jc w:val="right"/>
          </w:pPr>
        </w:p>
      </w:tc>
    </w:tr>
  </w:tbl>
  <w:p w14:paraId="48B0844E" w14:textId="0194C5AA" w:rsidR="1F966475" w:rsidRDefault="1F966475" w:rsidP="1F96647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56"/>
    <w:rsid w:val="00014D56"/>
    <w:rsid w:val="0002097D"/>
    <w:rsid w:val="0002380F"/>
    <w:rsid w:val="000470F3"/>
    <w:rsid w:val="000543D2"/>
    <w:rsid w:val="00056FC2"/>
    <w:rsid w:val="000B5F6B"/>
    <w:rsid w:val="000E7A88"/>
    <w:rsid w:val="00117328"/>
    <w:rsid w:val="001177D9"/>
    <w:rsid w:val="00124E58"/>
    <w:rsid w:val="00153AC1"/>
    <w:rsid w:val="00161EAD"/>
    <w:rsid w:val="00172F00"/>
    <w:rsid w:val="00175618"/>
    <w:rsid w:val="001851E9"/>
    <w:rsid w:val="00193BEB"/>
    <w:rsid w:val="001A61B1"/>
    <w:rsid w:val="001D2B72"/>
    <w:rsid w:val="001D4696"/>
    <w:rsid w:val="001F3AC9"/>
    <w:rsid w:val="00214461"/>
    <w:rsid w:val="00215D2F"/>
    <w:rsid w:val="002265E2"/>
    <w:rsid w:val="002454B1"/>
    <w:rsid w:val="00251E45"/>
    <w:rsid w:val="0027114F"/>
    <w:rsid w:val="00271B14"/>
    <w:rsid w:val="0028E819"/>
    <w:rsid w:val="002E2DAC"/>
    <w:rsid w:val="002F34D4"/>
    <w:rsid w:val="00310AC6"/>
    <w:rsid w:val="00314078"/>
    <w:rsid w:val="003164A7"/>
    <w:rsid w:val="00336BCD"/>
    <w:rsid w:val="00351BBB"/>
    <w:rsid w:val="003A55BC"/>
    <w:rsid w:val="003B5CD8"/>
    <w:rsid w:val="003F1CAB"/>
    <w:rsid w:val="00417E3A"/>
    <w:rsid w:val="004245AB"/>
    <w:rsid w:val="0043325D"/>
    <w:rsid w:val="004754EF"/>
    <w:rsid w:val="0049596C"/>
    <w:rsid w:val="004A6C4A"/>
    <w:rsid w:val="004B09F2"/>
    <w:rsid w:val="004C45D2"/>
    <w:rsid w:val="004C7A61"/>
    <w:rsid w:val="004D3141"/>
    <w:rsid w:val="004E4612"/>
    <w:rsid w:val="004F0561"/>
    <w:rsid w:val="0050499A"/>
    <w:rsid w:val="005138E5"/>
    <w:rsid w:val="00516076"/>
    <w:rsid w:val="00546D7E"/>
    <w:rsid w:val="0055107E"/>
    <w:rsid w:val="0055580F"/>
    <w:rsid w:val="005647EF"/>
    <w:rsid w:val="005800AC"/>
    <w:rsid w:val="005A6B8B"/>
    <w:rsid w:val="005B1616"/>
    <w:rsid w:val="005B3F2D"/>
    <w:rsid w:val="005B5C16"/>
    <w:rsid w:val="005C3C0A"/>
    <w:rsid w:val="005D16EC"/>
    <w:rsid w:val="005D1B40"/>
    <w:rsid w:val="005D275D"/>
    <w:rsid w:val="00631C1E"/>
    <w:rsid w:val="00636D41"/>
    <w:rsid w:val="006478CB"/>
    <w:rsid w:val="00652754"/>
    <w:rsid w:val="006544CF"/>
    <w:rsid w:val="00660646"/>
    <w:rsid w:val="006633F8"/>
    <w:rsid w:val="0066720E"/>
    <w:rsid w:val="00676884"/>
    <w:rsid w:val="0067716A"/>
    <w:rsid w:val="00681DED"/>
    <w:rsid w:val="006830C8"/>
    <w:rsid w:val="00691D25"/>
    <w:rsid w:val="00725056"/>
    <w:rsid w:val="007259F9"/>
    <w:rsid w:val="00761D68"/>
    <w:rsid w:val="00776BB6"/>
    <w:rsid w:val="00780BED"/>
    <w:rsid w:val="00792315"/>
    <w:rsid w:val="007952BA"/>
    <w:rsid w:val="007B309E"/>
    <w:rsid w:val="007C6D70"/>
    <w:rsid w:val="008015F3"/>
    <w:rsid w:val="00824E9F"/>
    <w:rsid w:val="008330F6"/>
    <w:rsid w:val="0084445A"/>
    <w:rsid w:val="00852785"/>
    <w:rsid w:val="008600AD"/>
    <w:rsid w:val="00885969"/>
    <w:rsid w:val="008B2883"/>
    <w:rsid w:val="008C0BB6"/>
    <w:rsid w:val="008C5D23"/>
    <w:rsid w:val="008D3973"/>
    <w:rsid w:val="008E543B"/>
    <w:rsid w:val="008F1911"/>
    <w:rsid w:val="008F2E59"/>
    <w:rsid w:val="00910DC2"/>
    <w:rsid w:val="00963963"/>
    <w:rsid w:val="00970905"/>
    <w:rsid w:val="009739B6"/>
    <w:rsid w:val="009A4843"/>
    <w:rsid w:val="009A50F7"/>
    <w:rsid w:val="009B74DD"/>
    <w:rsid w:val="009D0D41"/>
    <w:rsid w:val="009E03CC"/>
    <w:rsid w:val="009F066B"/>
    <w:rsid w:val="00A10AA3"/>
    <w:rsid w:val="00A178E2"/>
    <w:rsid w:val="00A20AC9"/>
    <w:rsid w:val="00A436F6"/>
    <w:rsid w:val="00AC2CF9"/>
    <w:rsid w:val="00AC7782"/>
    <w:rsid w:val="00AC78BC"/>
    <w:rsid w:val="00AC7CA7"/>
    <w:rsid w:val="00AE15C8"/>
    <w:rsid w:val="00B0482C"/>
    <w:rsid w:val="00B62F27"/>
    <w:rsid w:val="00B65555"/>
    <w:rsid w:val="00B8205B"/>
    <w:rsid w:val="00B835AA"/>
    <w:rsid w:val="00B95893"/>
    <w:rsid w:val="00BA7A3E"/>
    <w:rsid w:val="00BB1161"/>
    <w:rsid w:val="00BF4DE3"/>
    <w:rsid w:val="00C26E2C"/>
    <w:rsid w:val="00C401FA"/>
    <w:rsid w:val="00C4698A"/>
    <w:rsid w:val="00C477D2"/>
    <w:rsid w:val="00CC7F75"/>
    <w:rsid w:val="00CD29FD"/>
    <w:rsid w:val="00CD3070"/>
    <w:rsid w:val="00CE0683"/>
    <w:rsid w:val="00D01A74"/>
    <w:rsid w:val="00D10B2C"/>
    <w:rsid w:val="00D2741B"/>
    <w:rsid w:val="00D323FF"/>
    <w:rsid w:val="00D462AD"/>
    <w:rsid w:val="00D60750"/>
    <w:rsid w:val="00D715AE"/>
    <w:rsid w:val="00D7275F"/>
    <w:rsid w:val="00DA6B0B"/>
    <w:rsid w:val="00DB7EDD"/>
    <w:rsid w:val="00DC4AFB"/>
    <w:rsid w:val="00DE2944"/>
    <w:rsid w:val="00DF5D6A"/>
    <w:rsid w:val="00DF66C3"/>
    <w:rsid w:val="00E02AF9"/>
    <w:rsid w:val="00E04956"/>
    <w:rsid w:val="00E1357A"/>
    <w:rsid w:val="00E141B0"/>
    <w:rsid w:val="00E14512"/>
    <w:rsid w:val="00E21FC5"/>
    <w:rsid w:val="00E57410"/>
    <w:rsid w:val="00E91181"/>
    <w:rsid w:val="00EB3513"/>
    <w:rsid w:val="00EC3365"/>
    <w:rsid w:val="00EE043E"/>
    <w:rsid w:val="00EE1A8B"/>
    <w:rsid w:val="00EE54CF"/>
    <w:rsid w:val="00EE745C"/>
    <w:rsid w:val="00F1555F"/>
    <w:rsid w:val="00F17CFF"/>
    <w:rsid w:val="00F22DB2"/>
    <w:rsid w:val="00F23A52"/>
    <w:rsid w:val="00F30235"/>
    <w:rsid w:val="00F3235E"/>
    <w:rsid w:val="00F32C10"/>
    <w:rsid w:val="00F344AC"/>
    <w:rsid w:val="00F379A0"/>
    <w:rsid w:val="00F54E3C"/>
    <w:rsid w:val="00F75A60"/>
    <w:rsid w:val="00FA3DF8"/>
    <w:rsid w:val="00FB65D6"/>
    <w:rsid w:val="00FD0672"/>
    <w:rsid w:val="00FE394D"/>
    <w:rsid w:val="00FE4715"/>
    <w:rsid w:val="00FE4C03"/>
    <w:rsid w:val="00FF53ED"/>
    <w:rsid w:val="00FF5C6C"/>
    <w:rsid w:val="01B3BEA6"/>
    <w:rsid w:val="01C4B87A"/>
    <w:rsid w:val="0225B317"/>
    <w:rsid w:val="0241E5DA"/>
    <w:rsid w:val="027B3CAE"/>
    <w:rsid w:val="02AD0DD7"/>
    <w:rsid w:val="03B36A88"/>
    <w:rsid w:val="03EDBC2D"/>
    <w:rsid w:val="043CE754"/>
    <w:rsid w:val="0536C43F"/>
    <w:rsid w:val="0574E89F"/>
    <w:rsid w:val="06C81AC8"/>
    <w:rsid w:val="06C8D358"/>
    <w:rsid w:val="07831218"/>
    <w:rsid w:val="07BE6A0E"/>
    <w:rsid w:val="07C06F71"/>
    <w:rsid w:val="07EDB176"/>
    <w:rsid w:val="086B5118"/>
    <w:rsid w:val="087991D7"/>
    <w:rsid w:val="0884253B"/>
    <w:rsid w:val="08A5FD9C"/>
    <w:rsid w:val="08A9B528"/>
    <w:rsid w:val="08C94C3F"/>
    <w:rsid w:val="091B0EA3"/>
    <w:rsid w:val="09531EAB"/>
    <w:rsid w:val="095CE8FC"/>
    <w:rsid w:val="099A4655"/>
    <w:rsid w:val="09EB5D4F"/>
    <w:rsid w:val="0A382026"/>
    <w:rsid w:val="0A4FAED5"/>
    <w:rsid w:val="0A9C26BD"/>
    <w:rsid w:val="0AA9CBF5"/>
    <w:rsid w:val="0AB19D8C"/>
    <w:rsid w:val="0AC1A346"/>
    <w:rsid w:val="0BC7FF4D"/>
    <w:rsid w:val="0C27E070"/>
    <w:rsid w:val="0C4EFB57"/>
    <w:rsid w:val="0C52ECCE"/>
    <w:rsid w:val="0CB7710D"/>
    <w:rsid w:val="0CDFFD45"/>
    <w:rsid w:val="0D5E694B"/>
    <w:rsid w:val="0DBA8830"/>
    <w:rsid w:val="0DEEBD2F"/>
    <w:rsid w:val="0E9AC6AC"/>
    <w:rsid w:val="0EFC16C3"/>
    <w:rsid w:val="0F320413"/>
    <w:rsid w:val="0FE8FAB9"/>
    <w:rsid w:val="10113104"/>
    <w:rsid w:val="1016372F"/>
    <w:rsid w:val="1054D7BC"/>
    <w:rsid w:val="10B42F95"/>
    <w:rsid w:val="10D34943"/>
    <w:rsid w:val="1102BD21"/>
    <w:rsid w:val="1184CB1A"/>
    <w:rsid w:val="11D957DA"/>
    <w:rsid w:val="123A4400"/>
    <w:rsid w:val="1288A9A4"/>
    <w:rsid w:val="13923F95"/>
    <w:rsid w:val="141C9F69"/>
    <w:rsid w:val="14A3437F"/>
    <w:rsid w:val="15DC5099"/>
    <w:rsid w:val="15ECE341"/>
    <w:rsid w:val="161EB6F8"/>
    <w:rsid w:val="16A1C639"/>
    <w:rsid w:val="16CC7C24"/>
    <w:rsid w:val="16CEB87C"/>
    <w:rsid w:val="16E3A194"/>
    <w:rsid w:val="17819065"/>
    <w:rsid w:val="179806F2"/>
    <w:rsid w:val="17A7C23B"/>
    <w:rsid w:val="17BD7C90"/>
    <w:rsid w:val="18520B4E"/>
    <w:rsid w:val="18684C85"/>
    <w:rsid w:val="1876B8BE"/>
    <w:rsid w:val="18BC2930"/>
    <w:rsid w:val="19316FD6"/>
    <w:rsid w:val="19D1CD27"/>
    <w:rsid w:val="19D4B0CD"/>
    <w:rsid w:val="1A32825F"/>
    <w:rsid w:val="1A9853B0"/>
    <w:rsid w:val="1BABA40B"/>
    <w:rsid w:val="1D040D87"/>
    <w:rsid w:val="1D857AEF"/>
    <w:rsid w:val="1D8CF3A6"/>
    <w:rsid w:val="1DFEC473"/>
    <w:rsid w:val="1E8B8723"/>
    <w:rsid w:val="1EECC3B1"/>
    <w:rsid w:val="1F092871"/>
    <w:rsid w:val="1F108463"/>
    <w:rsid w:val="1F966475"/>
    <w:rsid w:val="1F9D148E"/>
    <w:rsid w:val="1F9EED99"/>
    <w:rsid w:val="20BA4778"/>
    <w:rsid w:val="210F11CB"/>
    <w:rsid w:val="215B647A"/>
    <w:rsid w:val="2181C687"/>
    <w:rsid w:val="219AEEE4"/>
    <w:rsid w:val="22710DAB"/>
    <w:rsid w:val="22CB1C3E"/>
    <w:rsid w:val="22CE0537"/>
    <w:rsid w:val="22F0119E"/>
    <w:rsid w:val="22F428BE"/>
    <w:rsid w:val="231D96E8"/>
    <w:rsid w:val="23709F1C"/>
    <w:rsid w:val="23AC59D3"/>
    <w:rsid w:val="24D18218"/>
    <w:rsid w:val="2584D610"/>
    <w:rsid w:val="2585649A"/>
    <w:rsid w:val="25BDBFB5"/>
    <w:rsid w:val="2646E0BC"/>
    <w:rsid w:val="2672F616"/>
    <w:rsid w:val="26FFAF27"/>
    <w:rsid w:val="27F1080B"/>
    <w:rsid w:val="280EC677"/>
    <w:rsid w:val="28550A35"/>
    <w:rsid w:val="287A3B50"/>
    <w:rsid w:val="29315981"/>
    <w:rsid w:val="2A0F1B45"/>
    <w:rsid w:val="2B0A578E"/>
    <w:rsid w:val="2B1C6FDC"/>
    <w:rsid w:val="2B3F9E0B"/>
    <w:rsid w:val="2BBEC9F7"/>
    <w:rsid w:val="2C15BCDA"/>
    <w:rsid w:val="2C588D42"/>
    <w:rsid w:val="2CA00162"/>
    <w:rsid w:val="2CC05403"/>
    <w:rsid w:val="2CDDA18B"/>
    <w:rsid w:val="2CE605FA"/>
    <w:rsid w:val="2CEC5C5C"/>
    <w:rsid w:val="2D2FD15E"/>
    <w:rsid w:val="2D7D8DB9"/>
    <w:rsid w:val="2D8A44A2"/>
    <w:rsid w:val="2E60498F"/>
    <w:rsid w:val="2EDC76FC"/>
    <w:rsid w:val="2FDE6EB7"/>
    <w:rsid w:val="3074865D"/>
    <w:rsid w:val="307A12E2"/>
    <w:rsid w:val="318323F9"/>
    <w:rsid w:val="31F2B0C0"/>
    <w:rsid w:val="324E2CCA"/>
    <w:rsid w:val="3253FF80"/>
    <w:rsid w:val="329323B9"/>
    <w:rsid w:val="32C412B2"/>
    <w:rsid w:val="338E8121"/>
    <w:rsid w:val="33A4F585"/>
    <w:rsid w:val="33A6EDC3"/>
    <w:rsid w:val="34AA57F6"/>
    <w:rsid w:val="3557718B"/>
    <w:rsid w:val="36261E01"/>
    <w:rsid w:val="3713E734"/>
    <w:rsid w:val="37BBE3B7"/>
    <w:rsid w:val="38193B92"/>
    <w:rsid w:val="39222D56"/>
    <w:rsid w:val="3946729E"/>
    <w:rsid w:val="395B580B"/>
    <w:rsid w:val="3A9EACAF"/>
    <w:rsid w:val="3AD3A66C"/>
    <w:rsid w:val="3AE00FC6"/>
    <w:rsid w:val="3B0D02E1"/>
    <w:rsid w:val="3B0F9297"/>
    <w:rsid w:val="3B4CEFF0"/>
    <w:rsid w:val="3BD7109F"/>
    <w:rsid w:val="3C19DC7F"/>
    <w:rsid w:val="3C3FF5CB"/>
    <w:rsid w:val="3C5033F8"/>
    <w:rsid w:val="3D03FE26"/>
    <w:rsid w:val="3D435666"/>
    <w:rsid w:val="3D996F23"/>
    <w:rsid w:val="3E14652E"/>
    <w:rsid w:val="3E9C2578"/>
    <w:rsid w:val="3EB736E1"/>
    <w:rsid w:val="3EE7365D"/>
    <w:rsid w:val="3F58F575"/>
    <w:rsid w:val="3FE182B4"/>
    <w:rsid w:val="4018D92F"/>
    <w:rsid w:val="401A2B40"/>
    <w:rsid w:val="413E2075"/>
    <w:rsid w:val="41705BCB"/>
    <w:rsid w:val="41C7678F"/>
    <w:rsid w:val="42078157"/>
    <w:rsid w:val="4232290E"/>
    <w:rsid w:val="4240D154"/>
    <w:rsid w:val="42805AD4"/>
    <w:rsid w:val="42B77F2B"/>
    <w:rsid w:val="42B8BCED"/>
    <w:rsid w:val="42CF6F5C"/>
    <w:rsid w:val="42D3A39D"/>
    <w:rsid w:val="42D83E3E"/>
    <w:rsid w:val="42F61A46"/>
    <w:rsid w:val="440C5D7F"/>
    <w:rsid w:val="442C6698"/>
    <w:rsid w:val="44C83B15"/>
    <w:rsid w:val="44E4C26E"/>
    <w:rsid w:val="44E53E6E"/>
    <w:rsid w:val="44F706F1"/>
    <w:rsid w:val="451A363C"/>
    <w:rsid w:val="4549FC1E"/>
    <w:rsid w:val="45514991"/>
    <w:rsid w:val="456CC52F"/>
    <w:rsid w:val="4603DBC8"/>
    <w:rsid w:val="4695507B"/>
    <w:rsid w:val="46FB4B14"/>
    <w:rsid w:val="4742CF51"/>
    <w:rsid w:val="4764075A"/>
    <w:rsid w:val="47A9612C"/>
    <w:rsid w:val="47AD3C8E"/>
    <w:rsid w:val="481116AE"/>
    <w:rsid w:val="4857EAB4"/>
    <w:rsid w:val="48C9DF25"/>
    <w:rsid w:val="490EA566"/>
    <w:rsid w:val="494814AA"/>
    <w:rsid w:val="4986661B"/>
    <w:rsid w:val="49BEDA67"/>
    <w:rsid w:val="4AFA77A0"/>
    <w:rsid w:val="4B8463A9"/>
    <w:rsid w:val="4C235206"/>
    <w:rsid w:val="4C46122F"/>
    <w:rsid w:val="4C81E887"/>
    <w:rsid w:val="4CDEDD04"/>
    <w:rsid w:val="4CE18C2A"/>
    <w:rsid w:val="4CE7E7C8"/>
    <w:rsid w:val="4D061AA9"/>
    <w:rsid w:val="4D19A7C8"/>
    <w:rsid w:val="4D6EE04E"/>
    <w:rsid w:val="4E2621C7"/>
    <w:rsid w:val="4E37D56E"/>
    <w:rsid w:val="4E6BD365"/>
    <w:rsid w:val="4EB6D3B7"/>
    <w:rsid w:val="4F1F878E"/>
    <w:rsid w:val="50185825"/>
    <w:rsid w:val="503ECDB1"/>
    <w:rsid w:val="50A79863"/>
    <w:rsid w:val="5114CFDD"/>
    <w:rsid w:val="5156ADDA"/>
    <w:rsid w:val="51856336"/>
    <w:rsid w:val="51B4E50A"/>
    <w:rsid w:val="51D65867"/>
    <w:rsid w:val="526B7D27"/>
    <w:rsid w:val="533084BE"/>
    <w:rsid w:val="5335E75D"/>
    <w:rsid w:val="53651BD6"/>
    <w:rsid w:val="53F69198"/>
    <w:rsid w:val="545CE437"/>
    <w:rsid w:val="54CCFE49"/>
    <w:rsid w:val="5521B2C4"/>
    <w:rsid w:val="55A042D1"/>
    <w:rsid w:val="55F9D757"/>
    <w:rsid w:val="571E704D"/>
    <w:rsid w:val="575A9864"/>
    <w:rsid w:val="577A19B5"/>
    <w:rsid w:val="58A86807"/>
    <w:rsid w:val="58FC2B56"/>
    <w:rsid w:val="58FFD830"/>
    <w:rsid w:val="59A5B04C"/>
    <w:rsid w:val="59CF43CA"/>
    <w:rsid w:val="59E91DE7"/>
    <w:rsid w:val="5A161B69"/>
    <w:rsid w:val="5A4294A7"/>
    <w:rsid w:val="5A67BD28"/>
    <w:rsid w:val="5B8F1794"/>
    <w:rsid w:val="5C15C1E0"/>
    <w:rsid w:val="5D091E94"/>
    <w:rsid w:val="5D4B5C57"/>
    <w:rsid w:val="5DA94AC6"/>
    <w:rsid w:val="5DCB1B69"/>
    <w:rsid w:val="5DD54631"/>
    <w:rsid w:val="5E9DA8D1"/>
    <w:rsid w:val="5E9DC879"/>
    <w:rsid w:val="5E9F05F7"/>
    <w:rsid w:val="5F3D8F34"/>
    <w:rsid w:val="5FE4E656"/>
    <w:rsid w:val="604A7EB8"/>
    <w:rsid w:val="6069F2BC"/>
    <w:rsid w:val="6071FBB1"/>
    <w:rsid w:val="60EAD14C"/>
    <w:rsid w:val="611D7539"/>
    <w:rsid w:val="61B37874"/>
    <w:rsid w:val="61D3013A"/>
    <w:rsid w:val="624FD019"/>
    <w:rsid w:val="63022A04"/>
    <w:rsid w:val="63390B38"/>
    <w:rsid w:val="6349A119"/>
    <w:rsid w:val="63605125"/>
    <w:rsid w:val="636AEF36"/>
    <w:rsid w:val="637B5397"/>
    <w:rsid w:val="6410431D"/>
    <w:rsid w:val="648936D7"/>
    <w:rsid w:val="65043F35"/>
    <w:rsid w:val="6553E794"/>
    <w:rsid w:val="6573AFAD"/>
    <w:rsid w:val="66A9B7D5"/>
    <w:rsid w:val="66C1EEF0"/>
    <w:rsid w:val="67207EB5"/>
    <w:rsid w:val="67609ECB"/>
    <w:rsid w:val="67D697D3"/>
    <w:rsid w:val="680C7C5B"/>
    <w:rsid w:val="68458836"/>
    <w:rsid w:val="6849B17B"/>
    <w:rsid w:val="6850BE87"/>
    <w:rsid w:val="68A0DDA2"/>
    <w:rsid w:val="68D7D3F4"/>
    <w:rsid w:val="69A53011"/>
    <w:rsid w:val="69A84CBC"/>
    <w:rsid w:val="6A004F82"/>
    <w:rsid w:val="6A2962D0"/>
    <w:rsid w:val="6A785DFF"/>
    <w:rsid w:val="6A97A7DF"/>
    <w:rsid w:val="6B89257B"/>
    <w:rsid w:val="6BDA9593"/>
    <w:rsid w:val="6C31F110"/>
    <w:rsid w:val="6C3C7B22"/>
    <w:rsid w:val="6C3F70D4"/>
    <w:rsid w:val="6CEB0CCA"/>
    <w:rsid w:val="6D145E49"/>
    <w:rsid w:val="6D24F5DC"/>
    <w:rsid w:val="6D287349"/>
    <w:rsid w:val="6E7101BB"/>
    <w:rsid w:val="6EC0EC69"/>
    <w:rsid w:val="6EE2188E"/>
    <w:rsid w:val="6F4B09E8"/>
    <w:rsid w:val="700392C8"/>
    <w:rsid w:val="7030F30B"/>
    <w:rsid w:val="7075FB69"/>
    <w:rsid w:val="708674A4"/>
    <w:rsid w:val="70BC7480"/>
    <w:rsid w:val="7165CD73"/>
    <w:rsid w:val="71EC6A7C"/>
    <w:rsid w:val="72873707"/>
    <w:rsid w:val="73190A8E"/>
    <w:rsid w:val="7368B97C"/>
    <w:rsid w:val="736B05A4"/>
    <w:rsid w:val="73883ADD"/>
    <w:rsid w:val="742F7A5D"/>
    <w:rsid w:val="74571C76"/>
    <w:rsid w:val="749B8C33"/>
    <w:rsid w:val="74B7A75B"/>
    <w:rsid w:val="752B1B4D"/>
    <w:rsid w:val="76D105A9"/>
    <w:rsid w:val="76E53CED"/>
    <w:rsid w:val="7748A79F"/>
    <w:rsid w:val="7781116A"/>
    <w:rsid w:val="778B0ED8"/>
    <w:rsid w:val="77CC63D7"/>
    <w:rsid w:val="77D61440"/>
    <w:rsid w:val="77DA5282"/>
    <w:rsid w:val="7824F6EB"/>
    <w:rsid w:val="78D5FFB0"/>
    <w:rsid w:val="79D9BBA8"/>
    <w:rsid w:val="79F77C61"/>
    <w:rsid w:val="7A24CB35"/>
    <w:rsid w:val="7A2BDD3D"/>
    <w:rsid w:val="7AACAE6B"/>
    <w:rsid w:val="7BC09B96"/>
    <w:rsid w:val="7D484580"/>
    <w:rsid w:val="7D619FF9"/>
    <w:rsid w:val="7D683170"/>
    <w:rsid w:val="7D794B28"/>
    <w:rsid w:val="7DC30830"/>
    <w:rsid w:val="7DD6E58D"/>
    <w:rsid w:val="7EEC0C2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E2E2"/>
  <w15:chartTrackingRefBased/>
  <w15:docId w15:val="{6AAB9665-8CE2-42C4-BC15-C0F0D6D6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styleId="Revisie">
    <w:name w:val="Revision"/>
    <w:hidden/>
    <w:uiPriority w:val="99"/>
    <w:semiHidden/>
    <w:rsid w:val="00C2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1354</Words>
  <Characters>7449</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Ceelen</dc:creator>
  <cp:keywords/>
  <dc:description/>
  <cp:lastModifiedBy>Eva Moraal | Comenius Museum</cp:lastModifiedBy>
  <cp:revision>26</cp:revision>
  <cp:lastPrinted>2023-03-13T14:22:00Z</cp:lastPrinted>
  <dcterms:created xsi:type="dcterms:W3CDTF">2023-03-15T07:31:00Z</dcterms:created>
  <dcterms:modified xsi:type="dcterms:W3CDTF">2023-03-16T19:27:00Z</dcterms:modified>
</cp:coreProperties>
</file>